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9227F4" w14:textId="599A6F1F" w:rsidR="00EB2467" w:rsidRPr="00CC6B35" w:rsidRDefault="00570330">
      <w:pPr>
        <w:spacing w:after="115" w:line="259" w:lineRule="auto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F9DFCDA" wp14:editId="08E523C8">
                <wp:simplePos x="0" y="0"/>
                <wp:positionH relativeFrom="column">
                  <wp:posOffset>-189865</wp:posOffset>
                </wp:positionH>
                <wp:positionV relativeFrom="paragraph">
                  <wp:posOffset>-335280</wp:posOffset>
                </wp:positionV>
                <wp:extent cx="4525010" cy="400685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5010" cy="4006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390251" w14:textId="77777777" w:rsidR="0092445A" w:rsidRPr="003356D9" w:rsidRDefault="0092445A" w:rsidP="002D46F6">
                            <w:pPr>
                              <w:rPr>
                                <w:rFonts w:ascii="Arial" w:hAnsi="Arial" w:cs="Arial"/>
                                <w:color w:val="11306E"/>
                                <w:sz w:val="24"/>
                              </w:rPr>
                            </w:pPr>
                            <w:r w:rsidRPr="003356D9">
                              <w:rPr>
                                <w:rFonts w:ascii="Arial" w:hAnsi="Arial" w:cs="Arial"/>
                                <w:color w:val="11306E"/>
                                <w:sz w:val="24"/>
                              </w:rPr>
                              <w:t>Załącznik do wniosku o dofinansowanie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9DFCD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14.95pt;margin-top:-26.4pt;width:356.3pt;height:31.5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" filled="f" stroked="f">
                <v:textbox>
                  <w:txbxContent>
                    <w:p w14:paraId="20390251" w14:textId="77777777" w:rsidR="0092445A" w:rsidRPr="003356D9" w:rsidRDefault="0092445A" w:rsidP="002D46F6">
                      <w:pPr>
                        <w:rPr>
                          <w:rFonts w:ascii="Arial" w:hAnsi="Arial" w:cs="Arial"/>
                          <w:color w:val="11306E"/>
                          <w:sz w:val="24"/>
                        </w:rPr>
                      </w:pPr>
                      <w:r w:rsidRPr="003356D9">
                        <w:rPr>
                          <w:rFonts w:ascii="Arial" w:hAnsi="Arial" w:cs="Arial"/>
                          <w:color w:val="11306E"/>
                          <w:sz w:val="24"/>
                        </w:rPr>
                        <w:t>Załącznik do wniosku o dofinansowanie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noProof/>
          <w:color w:val="11306E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FA184E" wp14:editId="2C89A1BB">
                <wp:simplePos x="0" y="0"/>
                <wp:positionH relativeFrom="column">
                  <wp:posOffset>2322195</wp:posOffset>
                </wp:positionH>
                <wp:positionV relativeFrom="paragraph">
                  <wp:posOffset>1228725</wp:posOffset>
                </wp:positionV>
                <wp:extent cx="3410585" cy="665480"/>
                <wp:effectExtent l="0" t="0" r="0" b="0"/>
                <wp:wrapNone/>
                <wp:docPr id="12" name="Rectangle 8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10585" cy="6654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688C4D3" w14:textId="77777777" w:rsidR="0092445A" w:rsidRPr="00E649B1" w:rsidRDefault="0092445A" w:rsidP="00F676F4">
                            <w:pPr>
                              <w:spacing w:line="259" w:lineRule="auto"/>
                              <w:rPr>
                                <w:rFonts w:ascii="Open Sans" w:hAnsi="Open Sans"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0D7753"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50"/>
                                <w:szCs w:val="70"/>
                              </w:rPr>
                              <w:t xml:space="preserve"> </w:t>
                            </w:r>
                            <w:r w:rsidRPr="00E649B1"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32"/>
                                <w:szCs w:val="32"/>
                              </w:rPr>
                              <w:t>FUNDUSZE EUROPEJSKIE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FA184E" id="Rectangle 866" o:spid="_x0000_s1027" style="position:absolute;left:0;text-align:left;margin-left:182.85pt;margin-top:96.75pt;width:268.55pt;height:5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" filled="f" stroked="f">
                <v:textbox inset="0,0,0,0">
                  <w:txbxContent>
                    <w:p w14:paraId="0688C4D3" w14:textId="77777777" w:rsidR="0092445A" w:rsidRPr="00E649B1" w:rsidRDefault="0092445A" w:rsidP="00F676F4">
                      <w:pPr>
                        <w:spacing w:line="259" w:lineRule="auto"/>
                        <w:rPr>
                          <w:rFonts w:ascii="Open Sans" w:hAnsi="Open Sans"/>
                          <w:color w:val="FFFFFF"/>
                          <w:sz w:val="32"/>
                          <w:szCs w:val="32"/>
                        </w:rPr>
                      </w:pPr>
                      <w:r w:rsidRPr="000D7753"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50"/>
                          <w:szCs w:val="70"/>
                        </w:rPr>
                        <w:t xml:space="preserve"> </w:t>
                      </w:r>
                      <w:r w:rsidRPr="00E649B1"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32"/>
                          <w:szCs w:val="32"/>
                        </w:rPr>
                        <w:t>FUNDUSZE EUROPEJSKIE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color w:val="11306E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07832B67" wp14:editId="4C05F317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5575" cy="4535805"/>
                <wp:effectExtent l="0" t="0" r="0" b="0"/>
                <wp:wrapTopAndBottom/>
                <wp:docPr id="1" name="Group 8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5575" cy="4535805"/>
                          <a:chOff x="0" y="0"/>
                          <a:chExt cx="77759" cy="45360"/>
                        </a:xfrm>
                      </wpg:grpSpPr>
                      <wps:wsp>
                        <wps:cNvPr id="2" name="Shape 964"/>
                        <wps:cNvSpPr>
                          <a:spLocks/>
                        </wps:cNvSpPr>
                        <wps:spPr bwMode="auto">
                          <a:xfrm>
                            <a:off x="19440" y="19440"/>
                            <a:ext cx="58319" cy="25920"/>
                          </a:xfrm>
                          <a:custGeom>
                            <a:avLst/>
                            <a:gdLst>
                              <a:gd name="T0" fmla="*/ 0 w 5831993"/>
                              <a:gd name="T1" fmla="*/ 0 h 2592007"/>
                              <a:gd name="T2" fmla="*/ 6 w 5831993"/>
                              <a:gd name="T3" fmla="*/ 0 h 2592007"/>
                              <a:gd name="T4" fmla="*/ 6 w 5831993"/>
                              <a:gd name="T5" fmla="*/ 3 h 2592007"/>
                              <a:gd name="T6" fmla="*/ 0 w 5831993"/>
                              <a:gd name="T7" fmla="*/ 3 h 2592007"/>
                              <a:gd name="T8" fmla="*/ 0 w 5831993"/>
                              <a:gd name="T9" fmla="*/ 0 h 2592007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5831993"/>
                              <a:gd name="T16" fmla="*/ 0 h 2592007"/>
                              <a:gd name="T17" fmla="*/ 5831993 w 5831993"/>
                              <a:gd name="T18" fmla="*/ 2592007 h 2592007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5831993" h="2592007">
                                <a:moveTo>
                                  <a:pt x="0" y="0"/>
                                </a:moveTo>
                                <a:lnTo>
                                  <a:pt x="5831993" y="0"/>
                                </a:lnTo>
                                <a:lnTo>
                                  <a:pt x="5831993" y="2592007"/>
                                </a:lnTo>
                                <a:lnTo>
                                  <a:pt x="0" y="259200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CD0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148"/>
                        <wps:cNvSpPr>
                          <a:spLocks noChangeArrowheads="1"/>
                        </wps:cNvSpPr>
                        <wps:spPr bwMode="auto">
                          <a:xfrm>
                            <a:off x="63356" y="30325"/>
                            <a:ext cx="1581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006215" w14:textId="77777777" w:rsidR="0092445A" w:rsidRDefault="0092445A">
                              <w:pPr>
                                <w:spacing w:line="259" w:lineRule="auto"/>
                              </w:pPr>
                              <w:r>
                                <w:rPr>
                                  <w:b/>
                                  <w:color w:val="2B3160"/>
                                  <w:sz w:val="7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Shape 96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6959" cy="28079"/>
                          </a:xfrm>
                          <a:custGeom>
                            <a:avLst/>
                            <a:gdLst>
                              <a:gd name="T0" fmla="*/ 0 w 6695999"/>
                              <a:gd name="T1" fmla="*/ 0 h 2807995"/>
                              <a:gd name="T2" fmla="*/ 7 w 6695999"/>
                              <a:gd name="T3" fmla="*/ 0 h 2807995"/>
                              <a:gd name="T4" fmla="*/ 7 w 6695999"/>
                              <a:gd name="T5" fmla="*/ 3 h 2807995"/>
                              <a:gd name="T6" fmla="*/ 0 w 6695999"/>
                              <a:gd name="T7" fmla="*/ 3 h 2807995"/>
                              <a:gd name="T8" fmla="*/ 0 w 6695999"/>
                              <a:gd name="T9" fmla="*/ 0 h 280799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6695999"/>
                              <a:gd name="T16" fmla="*/ 0 h 2807995"/>
                              <a:gd name="T17" fmla="*/ 6695999 w 6695999"/>
                              <a:gd name="T18" fmla="*/ 2807995 h 2807995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6695999" h="2807995">
                                <a:moveTo>
                                  <a:pt x="0" y="0"/>
                                </a:moveTo>
                                <a:lnTo>
                                  <a:pt x="6695999" y="0"/>
                                </a:lnTo>
                                <a:lnTo>
                                  <a:pt x="6695999" y="2807995"/>
                                </a:lnTo>
                                <a:lnTo>
                                  <a:pt x="0" y="28079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CD0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Shape 966"/>
                        <wps:cNvSpPr>
                          <a:spLocks/>
                        </wps:cNvSpPr>
                        <wps:spPr bwMode="auto">
                          <a:xfrm>
                            <a:off x="19440" y="19439"/>
                            <a:ext cx="12959" cy="8640"/>
                          </a:xfrm>
                          <a:custGeom>
                            <a:avLst/>
                            <a:gdLst>
                              <a:gd name="T0" fmla="*/ 0 w 1295997"/>
                              <a:gd name="T1" fmla="*/ 0 h 863994"/>
                              <a:gd name="T2" fmla="*/ 1 w 1295997"/>
                              <a:gd name="T3" fmla="*/ 0 h 863994"/>
                              <a:gd name="T4" fmla="*/ 1 w 1295997"/>
                              <a:gd name="T5" fmla="*/ 1 h 863994"/>
                              <a:gd name="T6" fmla="*/ 0 w 1295997"/>
                              <a:gd name="T7" fmla="*/ 1 h 863994"/>
                              <a:gd name="T8" fmla="*/ 0 w 1295997"/>
                              <a:gd name="T9" fmla="*/ 0 h 86399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1295997"/>
                              <a:gd name="T16" fmla="*/ 0 h 863994"/>
                              <a:gd name="T17" fmla="*/ 1295997 w 1295997"/>
                              <a:gd name="T18" fmla="*/ 863994 h 86399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1295997" h="863994">
                                <a:moveTo>
                                  <a:pt x="0" y="0"/>
                                </a:moveTo>
                                <a:lnTo>
                                  <a:pt x="1295997" y="0"/>
                                </a:lnTo>
                                <a:lnTo>
                                  <a:pt x="1295997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8418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967"/>
                        <wps:cNvSpPr>
                          <a:spLocks/>
                        </wps:cNvSpPr>
                        <wps:spPr bwMode="auto">
                          <a:xfrm>
                            <a:off x="32399" y="19439"/>
                            <a:ext cx="34560" cy="8640"/>
                          </a:xfrm>
                          <a:custGeom>
                            <a:avLst/>
                            <a:gdLst>
                              <a:gd name="T0" fmla="*/ 0 w 3456001"/>
                              <a:gd name="T1" fmla="*/ 0 h 863994"/>
                              <a:gd name="T2" fmla="*/ 3 w 3456001"/>
                              <a:gd name="T3" fmla="*/ 0 h 863994"/>
                              <a:gd name="T4" fmla="*/ 3 w 3456001"/>
                              <a:gd name="T5" fmla="*/ 1 h 863994"/>
                              <a:gd name="T6" fmla="*/ 0 w 3456001"/>
                              <a:gd name="T7" fmla="*/ 1 h 863994"/>
                              <a:gd name="T8" fmla="*/ 0 w 3456001"/>
                              <a:gd name="T9" fmla="*/ 0 h 86399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3456001"/>
                              <a:gd name="T16" fmla="*/ 0 h 863994"/>
                              <a:gd name="T17" fmla="*/ 3456001 w 3456001"/>
                              <a:gd name="T18" fmla="*/ 863994 h 86399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3456001" h="863994">
                                <a:moveTo>
                                  <a:pt x="0" y="0"/>
                                </a:moveTo>
                                <a:lnTo>
                                  <a:pt x="3456001" y="0"/>
                                </a:lnTo>
                                <a:lnTo>
                                  <a:pt x="3456001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161"/>
                        <wps:cNvSpPr>
                          <a:spLocks/>
                        </wps:cNvSpPr>
                        <wps:spPr bwMode="auto">
                          <a:xfrm>
                            <a:off x="24808" y="19440"/>
                            <a:ext cx="6823" cy="4189"/>
                          </a:xfrm>
                          <a:custGeom>
                            <a:avLst/>
                            <a:gdLst>
                              <a:gd name="T0" fmla="*/ 0 w 682282"/>
                              <a:gd name="T1" fmla="*/ 0 h 418922"/>
                              <a:gd name="T2" fmla="*/ 1 w 682282"/>
                              <a:gd name="T3" fmla="*/ 0 h 418922"/>
                              <a:gd name="T4" fmla="*/ 1 w 682282"/>
                              <a:gd name="T5" fmla="*/ 0 h 418922"/>
                              <a:gd name="T6" fmla="*/ 0 w 682282"/>
                              <a:gd name="T7" fmla="*/ 0 h 418922"/>
                              <a:gd name="T8" fmla="*/ 0 w 682282"/>
                              <a:gd name="T9" fmla="*/ 0 h 418922"/>
                              <a:gd name="T10" fmla="*/ 0 w 682282"/>
                              <a:gd name="T11" fmla="*/ 0 h 418922"/>
                              <a:gd name="T12" fmla="*/ 0 w 682282"/>
                              <a:gd name="T13" fmla="*/ 0 h 418922"/>
                              <a:gd name="T14" fmla="*/ 0 w 682282"/>
                              <a:gd name="T15" fmla="*/ 0 h 418922"/>
                              <a:gd name="T16" fmla="*/ 0 w 682282"/>
                              <a:gd name="T17" fmla="*/ 0 h 418922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w 682282"/>
                              <a:gd name="T28" fmla="*/ 0 h 418922"/>
                              <a:gd name="T29" fmla="*/ 682282 w 682282"/>
                              <a:gd name="T30" fmla="*/ 418922 h 418922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T27" t="T28" r="T29" b="T30"/>
                            <a:pathLst>
                              <a:path w="682282" h="418922">
                                <a:moveTo>
                                  <a:pt x="170967" y="0"/>
                                </a:moveTo>
                                <a:lnTo>
                                  <a:pt x="507454" y="0"/>
                                </a:lnTo>
                                <a:cubicBezTo>
                                  <a:pt x="537693" y="44437"/>
                                  <a:pt x="682282" y="79096"/>
                                  <a:pt x="682282" y="79096"/>
                                </a:cubicBezTo>
                                <a:cubicBezTo>
                                  <a:pt x="682282" y="79096"/>
                                  <a:pt x="456692" y="128702"/>
                                  <a:pt x="395338" y="200127"/>
                                </a:cubicBezTo>
                                <a:cubicBezTo>
                                  <a:pt x="335204" y="269621"/>
                                  <a:pt x="244411" y="418922"/>
                                  <a:pt x="244411" y="418922"/>
                                </a:cubicBezTo>
                                <a:cubicBezTo>
                                  <a:pt x="244411" y="418922"/>
                                  <a:pt x="241541" y="286868"/>
                                  <a:pt x="187947" y="264604"/>
                                </a:cubicBezTo>
                                <a:cubicBezTo>
                                  <a:pt x="137490" y="243611"/>
                                  <a:pt x="0" y="299339"/>
                                  <a:pt x="0" y="299339"/>
                                </a:cubicBezTo>
                                <a:cubicBezTo>
                                  <a:pt x="0" y="299339"/>
                                  <a:pt x="127445" y="193624"/>
                                  <a:pt x="169151" y="123825"/>
                                </a:cubicBezTo>
                                <a:cubicBezTo>
                                  <a:pt x="188341" y="91948"/>
                                  <a:pt x="182817" y="43523"/>
                                  <a:pt x="17096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hape 162"/>
                        <wps:cNvSpPr>
                          <a:spLocks/>
                        </wps:cNvSpPr>
                        <wps:spPr bwMode="auto">
                          <a:xfrm>
                            <a:off x="23662" y="23629"/>
                            <a:ext cx="6218" cy="4450"/>
                          </a:xfrm>
                          <a:custGeom>
                            <a:avLst/>
                            <a:gdLst>
                              <a:gd name="T0" fmla="*/ 0 w 621716"/>
                              <a:gd name="T1" fmla="*/ 0 h 445071"/>
                              <a:gd name="T2" fmla="*/ 0 w 621716"/>
                              <a:gd name="T3" fmla="*/ 0 h 445071"/>
                              <a:gd name="T4" fmla="*/ 1 w 621716"/>
                              <a:gd name="T5" fmla="*/ 0 h 445071"/>
                              <a:gd name="T6" fmla="*/ 0 w 621716"/>
                              <a:gd name="T7" fmla="*/ 0 h 445071"/>
                              <a:gd name="T8" fmla="*/ 0 w 621716"/>
                              <a:gd name="T9" fmla="*/ 0 h 445071"/>
                              <a:gd name="T10" fmla="*/ 0 w 621716"/>
                              <a:gd name="T11" fmla="*/ 0 h 445071"/>
                              <a:gd name="T12" fmla="*/ 0 w 621716"/>
                              <a:gd name="T13" fmla="*/ 0 h 445071"/>
                              <a:gd name="T14" fmla="*/ 0 w 621716"/>
                              <a:gd name="T15" fmla="*/ 0 h 445071"/>
                              <a:gd name="T16" fmla="*/ 0 w 621716"/>
                              <a:gd name="T17" fmla="*/ 0 h 445071"/>
                              <a:gd name="T18" fmla="*/ 0 w 621716"/>
                              <a:gd name="T19" fmla="*/ 0 h 445071"/>
                              <a:gd name="T20" fmla="*/ 0 w 621716"/>
                              <a:gd name="T21" fmla="*/ 0 h 445071"/>
                              <a:gd name="T22" fmla="*/ 0 w 621716"/>
                              <a:gd name="T23" fmla="*/ 0 h 445071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w 621716"/>
                              <a:gd name="T37" fmla="*/ 0 h 445071"/>
                              <a:gd name="T38" fmla="*/ 621716 w 621716"/>
                              <a:gd name="T39" fmla="*/ 445071 h 445071"/>
                            </a:gdLst>
                            <a:ahLst/>
                            <a:cxnLst>
                              <a:cxn ang="T24">
                                <a:pos x="T0" y="T1"/>
                              </a:cxn>
                              <a:cxn ang="T25">
                                <a:pos x="T2" y="T3"/>
                              </a:cxn>
                              <a:cxn ang="T26">
                                <a:pos x="T4" y="T5"/>
                              </a:cxn>
                              <a:cxn ang="T27">
                                <a:pos x="T6" y="T7"/>
                              </a:cxn>
                              <a:cxn ang="T28">
                                <a:pos x="T8" y="T9"/>
                              </a:cxn>
                              <a:cxn ang="T29">
                                <a:pos x="T10" y="T11"/>
                              </a:cxn>
                              <a:cxn ang="T30">
                                <a:pos x="T12" y="T13"/>
                              </a:cxn>
                              <a:cxn ang="T31">
                                <a:pos x="T14" y="T15"/>
                              </a:cxn>
                              <a:cxn ang="T32">
                                <a:pos x="T16" y="T17"/>
                              </a:cxn>
                              <a:cxn ang="T33">
                                <a:pos x="T18" y="T19"/>
                              </a:cxn>
                              <a:cxn ang="T34">
                                <a:pos x="T20" y="T21"/>
                              </a:cxn>
                              <a:cxn ang="T35">
                                <a:pos x="T22" y="T23"/>
                              </a:cxn>
                            </a:cxnLst>
                            <a:rect l="T36" t="T37" r="T38" b="T39"/>
                            <a:pathLst>
                              <a:path w="621716" h="445071">
                                <a:moveTo>
                                  <a:pt x="358978" y="0"/>
                                </a:moveTo>
                                <a:cubicBezTo>
                                  <a:pt x="358978" y="0"/>
                                  <a:pt x="327330" y="163424"/>
                                  <a:pt x="378041" y="195250"/>
                                </a:cubicBezTo>
                                <a:cubicBezTo>
                                  <a:pt x="432384" y="228981"/>
                                  <a:pt x="621716" y="233528"/>
                                  <a:pt x="621716" y="233528"/>
                                </a:cubicBezTo>
                                <a:cubicBezTo>
                                  <a:pt x="621716" y="233528"/>
                                  <a:pt x="394424" y="316802"/>
                                  <a:pt x="363423" y="392379"/>
                                </a:cubicBezTo>
                                <a:cubicBezTo>
                                  <a:pt x="360305" y="399739"/>
                                  <a:pt x="357302" y="408013"/>
                                  <a:pt x="354379" y="416898"/>
                                </a:cubicBezTo>
                                <a:lnTo>
                                  <a:pt x="345825" y="445071"/>
                                </a:lnTo>
                                <a:lnTo>
                                  <a:pt x="28392" y="445071"/>
                                </a:lnTo>
                                <a:lnTo>
                                  <a:pt x="52827" y="401515"/>
                                </a:lnTo>
                                <a:cubicBezTo>
                                  <a:pt x="59423" y="387696"/>
                                  <a:pt x="64199" y="374859"/>
                                  <a:pt x="66345" y="363842"/>
                                </a:cubicBezTo>
                                <a:cubicBezTo>
                                  <a:pt x="79743" y="294412"/>
                                  <a:pt x="0" y="220066"/>
                                  <a:pt x="0" y="220066"/>
                                </a:cubicBezTo>
                                <a:cubicBezTo>
                                  <a:pt x="0" y="220066"/>
                                  <a:pt x="116561" y="237516"/>
                                  <a:pt x="188455" y="193840"/>
                                </a:cubicBezTo>
                                <a:cubicBezTo>
                                  <a:pt x="264160" y="147854"/>
                                  <a:pt x="358978" y="0"/>
                                  <a:pt x="35897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Shape 163"/>
                        <wps:cNvSpPr>
                          <a:spLocks/>
                        </wps:cNvSpPr>
                        <wps:spPr bwMode="auto">
                          <a:xfrm>
                            <a:off x="20388" y="22302"/>
                            <a:ext cx="4420" cy="4660"/>
                          </a:xfrm>
                          <a:custGeom>
                            <a:avLst/>
                            <a:gdLst>
                              <a:gd name="T0" fmla="*/ 0 w 441985"/>
                              <a:gd name="T1" fmla="*/ 0 h 465976"/>
                              <a:gd name="T2" fmla="*/ 0 w 441985"/>
                              <a:gd name="T3" fmla="*/ 0 h 465976"/>
                              <a:gd name="T4" fmla="*/ 0 w 441985"/>
                              <a:gd name="T5" fmla="*/ 0 h 465976"/>
                              <a:gd name="T6" fmla="*/ 0 w 441985"/>
                              <a:gd name="T7" fmla="*/ 0 h 465976"/>
                              <a:gd name="T8" fmla="*/ 0 w 441985"/>
                              <a:gd name="T9" fmla="*/ 0 h 465976"/>
                              <a:gd name="T10" fmla="*/ 0 w 441985"/>
                              <a:gd name="T11" fmla="*/ 0 h 465976"/>
                              <a:gd name="T12" fmla="*/ 0 w 441985"/>
                              <a:gd name="T13" fmla="*/ 0 h 465976"/>
                              <a:gd name="T14" fmla="*/ 0 w 441985"/>
                              <a:gd name="T15" fmla="*/ 0 h 465976"/>
                              <a:gd name="T16" fmla="*/ 0 w 441985"/>
                              <a:gd name="T17" fmla="*/ 0 h 465976"/>
                              <a:gd name="T18" fmla="*/ 0 w 441985"/>
                              <a:gd name="T19" fmla="*/ 0 h 465976"/>
                              <a:gd name="T20" fmla="*/ 0 w 441985"/>
                              <a:gd name="T21" fmla="*/ 0 h 465976"/>
                              <a:gd name="T22" fmla="*/ 0 w 441985"/>
                              <a:gd name="T23" fmla="*/ 0 h 465976"/>
                              <a:gd name="T24" fmla="*/ 0 w 441985"/>
                              <a:gd name="T25" fmla="*/ 0 h 465976"/>
                              <a:gd name="T26" fmla="*/ 0 w 441985"/>
                              <a:gd name="T27" fmla="*/ 0 h 465976"/>
                              <a:gd name="T28" fmla="*/ 0 w 441985"/>
                              <a:gd name="T29" fmla="*/ 0 h 465976"/>
                              <a:gd name="T30" fmla="*/ 0 w 441985"/>
                              <a:gd name="T31" fmla="*/ 0 h 465976"/>
                              <a:gd name="T32" fmla="*/ 0 w 441985"/>
                              <a:gd name="T33" fmla="*/ 0 h 465976"/>
                              <a:gd name="T34" fmla="*/ 0 w 441985"/>
                              <a:gd name="T35" fmla="*/ 0 h 465976"/>
                              <a:gd name="T36" fmla="*/ 0 w 441985"/>
                              <a:gd name="T37" fmla="*/ 0 h 465976"/>
                              <a:gd name="T38" fmla="*/ 0 w 441985"/>
                              <a:gd name="T39" fmla="*/ 0 h 465976"/>
                              <a:gd name="T40" fmla="*/ 0 w 441985"/>
                              <a:gd name="T41" fmla="*/ 0 h 465976"/>
                              <a:gd name="T42" fmla="*/ 0 w 441985"/>
                              <a:gd name="T43" fmla="*/ 0 h 465976"/>
                              <a:gd name="T44" fmla="*/ 0 w 441985"/>
                              <a:gd name="T45" fmla="*/ 0 h 465976"/>
                              <a:gd name="T46" fmla="*/ 0 w 441985"/>
                              <a:gd name="T47" fmla="*/ 0 h 465976"/>
                              <a:gd name="T48" fmla="*/ 0 w 441985"/>
                              <a:gd name="T49" fmla="*/ 0 h 465976"/>
                              <a:gd name="T50" fmla="*/ 0 w 441985"/>
                              <a:gd name="T51" fmla="*/ 0 h 465976"/>
                              <a:gd name="T52" fmla="*/ 0 w 441985"/>
                              <a:gd name="T53" fmla="*/ 0 h 465976"/>
                              <a:gd name="T54" fmla="*/ 0 w 441985"/>
                              <a:gd name="T55" fmla="*/ 0 h 465976"/>
                              <a:gd name="T56" fmla="*/ 0 w 441985"/>
                              <a:gd name="T57" fmla="*/ 0 h 465976"/>
                              <a:gd name="T58" fmla="*/ 0 w 441985"/>
                              <a:gd name="T59" fmla="*/ 0 h 465976"/>
                              <a:gd name="T60" fmla="*/ 0 w 441985"/>
                              <a:gd name="T61" fmla="*/ 0 h 46597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w 441985"/>
                              <a:gd name="T94" fmla="*/ 0 h 465976"/>
                              <a:gd name="T95" fmla="*/ 441985 w 441985"/>
                              <a:gd name="T96" fmla="*/ 465976 h 465976"/>
                            </a:gdLst>
                            <a:ahLst/>
                            <a:cxnLst>
                              <a:cxn ang="T62">
                                <a:pos x="T0" y="T1"/>
                              </a:cxn>
                              <a:cxn ang="T63">
                                <a:pos x="T2" y="T3"/>
                              </a:cxn>
                              <a:cxn ang="T64">
                                <a:pos x="T4" y="T5"/>
                              </a:cxn>
                              <a:cxn ang="T65">
                                <a:pos x="T6" y="T7"/>
                              </a:cxn>
                              <a:cxn ang="T66">
                                <a:pos x="T8" y="T9"/>
                              </a:cxn>
                              <a:cxn ang="T67">
                                <a:pos x="T10" y="T11"/>
                              </a:cxn>
                              <a:cxn ang="T68">
                                <a:pos x="T12" y="T13"/>
                              </a:cxn>
                              <a:cxn ang="T69">
                                <a:pos x="T14" y="T15"/>
                              </a:cxn>
                              <a:cxn ang="T70">
                                <a:pos x="T16" y="T17"/>
                              </a:cxn>
                              <a:cxn ang="T71">
                                <a:pos x="T18" y="T19"/>
                              </a:cxn>
                              <a:cxn ang="T72">
                                <a:pos x="T20" y="T21"/>
                              </a:cxn>
                              <a:cxn ang="T73">
                                <a:pos x="T22" y="T23"/>
                              </a:cxn>
                              <a:cxn ang="T74">
                                <a:pos x="T24" y="T25"/>
                              </a:cxn>
                              <a:cxn ang="T75">
                                <a:pos x="T26" y="T27"/>
                              </a:cxn>
                              <a:cxn ang="T76">
                                <a:pos x="T28" y="T29"/>
                              </a:cxn>
                              <a:cxn ang="T77">
                                <a:pos x="T30" y="T31"/>
                              </a:cxn>
                              <a:cxn ang="T78">
                                <a:pos x="T32" y="T33"/>
                              </a:cxn>
                              <a:cxn ang="T79">
                                <a:pos x="T34" y="T35"/>
                              </a:cxn>
                              <a:cxn ang="T80">
                                <a:pos x="T36" y="T37"/>
                              </a:cxn>
                              <a:cxn ang="T81">
                                <a:pos x="T38" y="T39"/>
                              </a:cxn>
                              <a:cxn ang="T82">
                                <a:pos x="T40" y="T41"/>
                              </a:cxn>
                              <a:cxn ang="T83">
                                <a:pos x="T42" y="T43"/>
                              </a:cxn>
                              <a:cxn ang="T84">
                                <a:pos x="T44" y="T45"/>
                              </a:cxn>
                              <a:cxn ang="T85">
                                <a:pos x="T46" y="T47"/>
                              </a:cxn>
                              <a:cxn ang="T86">
                                <a:pos x="T48" y="T49"/>
                              </a:cxn>
                              <a:cxn ang="T87">
                                <a:pos x="T50" y="T51"/>
                              </a:cxn>
                              <a:cxn ang="T88">
                                <a:pos x="T52" y="T53"/>
                              </a:cxn>
                              <a:cxn ang="T89">
                                <a:pos x="T54" y="T55"/>
                              </a:cxn>
                              <a:cxn ang="T90">
                                <a:pos x="T56" y="T57"/>
                              </a:cxn>
                              <a:cxn ang="T91">
                                <a:pos x="T58" y="T59"/>
                              </a:cxn>
                              <a:cxn ang="T92">
                                <a:pos x="T60" y="T61"/>
                              </a:cxn>
                            </a:cxnLst>
                            <a:rect l="T93" t="T94" r="T95" b="T96"/>
                            <a:pathLst>
                              <a:path w="441985" h="465976">
                                <a:moveTo>
                                  <a:pt x="204407" y="0"/>
                                </a:moveTo>
                                <a:cubicBezTo>
                                  <a:pt x="204407" y="0"/>
                                  <a:pt x="220345" y="86601"/>
                                  <a:pt x="264541" y="91567"/>
                                </a:cubicBezTo>
                                <a:cubicBezTo>
                                  <a:pt x="311175" y="96647"/>
                                  <a:pt x="441985" y="13106"/>
                                  <a:pt x="441985" y="13106"/>
                                </a:cubicBezTo>
                                <a:cubicBezTo>
                                  <a:pt x="441985" y="13106"/>
                                  <a:pt x="313804" y="145986"/>
                                  <a:pt x="303556" y="199974"/>
                                </a:cubicBezTo>
                                <a:cubicBezTo>
                                  <a:pt x="293294" y="254762"/>
                                  <a:pt x="327419" y="352781"/>
                                  <a:pt x="327419" y="352781"/>
                                </a:cubicBezTo>
                                <a:cubicBezTo>
                                  <a:pt x="327419" y="352781"/>
                                  <a:pt x="232842" y="299542"/>
                                  <a:pt x="183134" y="337452"/>
                                </a:cubicBezTo>
                                <a:cubicBezTo>
                                  <a:pt x="135496" y="373672"/>
                                  <a:pt x="48133" y="465976"/>
                                  <a:pt x="48133" y="465976"/>
                                </a:cubicBezTo>
                                <a:cubicBezTo>
                                  <a:pt x="48133" y="465976"/>
                                  <a:pt x="95352" y="349047"/>
                                  <a:pt x="84315" y="305283"/>
                                </a:cubicBezTo>
                                <a:cubicBezTo>
                                  <a:pt x="73749" y="262839"/>
                                  <a:pt x="0" y="252260"/>
                                  <a:pt x="0" y="252260"/>
                                </a:cubicBezTo>
                                <a:cubicBezTo>
                                  <a:pt x="0" y="252260"/>
                                  <a:pt x="89129" y="210566"/>
                                  <a:pt x="132131" y="162852"/>
                                </a:cubicBezTo>
                                <a:cubicBezTo>
                                  <a:pt x="176581" y="113398"/>
                                  <a:pt x="204407" y="0"/>
                                  <a:pt x="20440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865"/>
                        <wps:cNvSpPr>
                          <a:spLocks noChangeArrowheads="1"/>
                        </wps:cNvSpPr>
                        <wps:spPr bwMode="auto">
                          <a:xfrm>
                            <a:off x="23632" y="30325"/>
                            <a:ext cx="2013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0FD87E" w14:textId="77777777" w:rsidR="0092445A" w:rsidRDefault="0092445A">
                              <w:pPr>
                                <w:spacing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5146" y="30325"/>
                            <a:ext cx="50653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022C6F" w14:textId="77777777" w:rsidR="0092445A" w:rsidRPr="00F676F4" w:rsidRDefault="0092445A">
                              <w:pPr>
                                <w:spacing w:line="259" w:lineRule="auto"/>
                                <w:rPr>
                                  <w:rFonts w:ascii="Open Sans" w:hAnsi="Open Sans"/>
                                  <w:sz w:val="70"/>
                                  <w:szCs w:val="70"/>
                                </w:rPr>
                              </w:pPr>
                              <w:r w:rsidRPr="00F676F4">
                                <w:rPr>
                                  <w:rFonts w:ascii="Open Sans" w:hAnsi="Open Sans"/>
                                  <w:b/>
                                  <w:color w:val="2B3160"/>
                                  <w:w w:val="124"/>
                                  <w:sz w:val="70"/>
                                  <w:szCs w:val="70"/>
                                </w:rPr>
                                <w:t>Formularz opisowy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7832B67" id="Group 884" o:spid="_x0000_s1028" style="position:absolute;left:0;text-align:left;margin-left:0;margin-top:0;width:612.25pt;height:357.15pt;z-index:251657216;mso-position-horizontal-relative:page;mso-position-vertical-relative:page;mso-width-relative:margin;mso-height-relative:margin" coordsize="77759,45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">
                <v:shape id="Shape 964" o:spid="_x0000_s1029" style="position:absolute;left:19440;top:19440;width:58319;height:25920;visibility:visible;mso-wrap-style:square;v-text-anchor:top" coordsize="5831993,2592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" path="m,l5831993,r,2592007l,2592007,,e" fillcolor="#acd0e8" stroked="f" strokeweight="0">
                  <v:stroke miterlimit="83231f" joinstyle="miter"/>
                  <v:path arrowok="t" o:connecttype="custom" o:connectlocs="0,0;0,0;0,0;0,0;0,0" o:connectangles="0,0,0,0,0" textboxrect="0,0,5831993,2592007"/>
                </v:shape>
                <v:rect id="Rectangle 148" o:spid="_x0000_s1030" style="position:absolute;left:63356;top:30325;width:1581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63006215" w14:textId="77777777" w:rsidR="0092445A" w:rsidRDefault="0092445A">
                        <w:pPr>
                          <w:spacing w:line="259" w:lineRule="auto"/>
                        </w:pPr>
                        <w:r>
                          <w:rPr>
                            <w:b/>
                            <w:color w:val="2B3160"/>
                            <w:sz w:val="7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65" o:spid="_x0000_s1031" style="position:absolute;width:66959;height:28079;visibility:visible;mso-wrap-style:square;v-text-anchor:top" coordsize="6695999,2807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" path="m,l6695999,r,2807995l,2807995,,e" fillcolor="#acd0e8" stroked="f" strokeweight="0">
                  <v:stroke miterlimit="83231f" joinstyle="miter"/>
                  <v:path arrowok="t" o:connecttype="custom" o:connectlocs="0,0;0,0;0,0;0,0;0,0" o:connectangles="0,0,0,0,0" textboxrect="0,0,6695999,2807995"/>
                </v:shape>
                <v:shape id="Shape 966" o:spid="_x0000_s1032" style="position:absolute;left:19440;top:19439;width:12959;height:8640;visibility:visible;mso-wrap-style:square;v-text-anchor:top" coordsize="1295997,863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" path="m,l1295997,r,863994l,863994,,e" fillcolor="#384184" stroked="f" strokeweight="0">
                  <v:stroke miterlimit="83231f" joinstyle="miter"/>
                  <v:path arrowok="t" o:connecttype="custom" o:connectlocs="0,0;0,0;0,0;0,0;0,0" o:connectangles="0,0,0,0,0" textboxrect="0,0,1295997,863994"/>
                </v:shape>
                <v:shape id="Shape 967" o:spid="_x0000_s1033" style="position:absolute;left:32399;top:19439;width:34560;height:8640;visibility:visible;mso-wrap-style:square;v-text-anchor:top" coordsize="3456001,863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" path="m,l3456001,r,863994l,863994,,e" fillcolor="#3f5d9a" stroked="f" strokeweight="0">
                  <v:stroke miterlimit="83231f" joinstyle="miter"/>
                  <v:path arrowok="t" o:connecttype="custom" o:connectlocs="0,0;0,0;0,0;0,0;0,0" o:connectangles="0,0,0,0,0" textboxrect="0,0,3456001,863994"/>
                </v:shape>
                <v:shape id="Shape 161" o:spid="_x0000_s1034" style="position:absolute;left:24808;top:19440;width:6823;height:4189;visibility:visible;mso-wrap-style:square;v-text-anchor:top" coordsize="682282,418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" path="m170967,l507454,v30239,44437,174828,79096,174828,79096c682282,79096,456692,128702,395338,200127,335204,269621,244411,418922,244411,418922v,,-2870,-132054,-56464,-154318c137490,243611,,299339,,299339v,,127445,-105715,169151,-175514c188341,91948,182817,43523,170967,xe" fillcolor="#3f5d9a" stroked="f" strokeweight="0">
                  <v:stroke miterlimit="83231f" joinstyle="miter"/>
                  <v:path arrowok="t" o:connecttype="custom" o:connectlocs="0,0;0,0;0,0;0,0;0,0;0,0;0,0;0,0;0,0" o:connectangles="0,0,0,0,0,0,0,0,0" textboxrect="0,0,682282,418922"/>
                </v:shape>
                <v:shape id="Shape 162" o:spid="_x0000_s1035" style="position:absolute;left:23662;top:23629;width:6218;height:4450;visibility:visible;mso-wrap-style:square;v-text-anchor:top" coordsize="621716,445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" path="m358978,v,,-31648,163424,19063,195250c432384,228981,621716,233528,621716,233528v,,-227292,83274,-258293,158851c360305,399739,357302,408013,354379,416898r-8554,28173l28392,445071,52827,401515v6596,-13819,11372,-26656,13518,-37673c79743,294412,,220066,,220066v,,116561,17450,188455,-26226c264160,147854,358978,,358978,xe" fillcolor="#3f5d9a" stroked="f" strokeweight="0">
                  <v:stroke miterlimit="83231f" joinstyle="miter"/>
                  <v:path arrowok="t" o:connecttype="custom" o:connectlocs="0,0;0,0;0,0;0,0;0,0;0,0;0,0;0,0;0,0;0,0;0,0;0,0" o:connectangles="0,0,0,0,0,0,0,0,0,0,0,0" textboxrect="0,0,621716,445071"/>
                </v:shape>
                <v:shape id="Shape 163" o:spid="_x0000_s1036" style="position:absolute;left:20388;top:22302;width:4420;height:4660;visibility:visible;mso-wrap-style:square;v-text-anchor:top" coordsize="441985,465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" path="m204407,v,,15938,86601,60134,91567c311175,96647,441985,13106,441985,13106v,,-128181,132880,-138429,186868c293294,254762,327419,352781,327419,352781v,,-94577,-53239,-144285,-15329c135496,373672,48133,465976,48133,465976v,,47219,-116929,36182,-160693c73749,262839,,252260,,252260v,,89129,-41694,132131,-89408c176581,113398,204407,,204407,xe" fillcolor="#3f5d9a" stroked="f" strokeweight="0">
                  <v:stroke miterlimit="83231f" joinstyle="miter"/>
                  <v:path arrowok="t" o:connecttype="custom" o:connectlocs="0,0;0,0;0,0;0,0;0,0;0,0;0,0;0,0;0,0;0,0;0,0;0,0;0,0;0,0;0,0;0,0;0,0;0,0;0,0;0,0;0,0;0,0;0,0;0,0;0,0;0,0;0,0;0,0;0,0;0,0;0,0" o:connectangles="0,0,0,0,0,0,0,0,0,0,0,0,0,0,0,0,0,0,0,0,0,0,0,0,0,0,0,0,0,0,0" textboxrect="0,0,441985,465976"/>
                </v:shape>
                <v:rect id="Rectangle 865" o:spid="_x0000_s1037" style="position:absolute;left:23632;top:30325;width:201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750FD87E" w14:textId="77777777" w:rsidR="0092445A" w:rsidRDefault="0092445A">
                        <w:pPr>
                          <w:spacing w:line="259" w:lineRule="auto"/>
                        </w:pPr>
                      </w:p>
                    </w:txbxContent>
                  </v:textbox>
                </v:rect>
                <v:rect id="Rectangle 13" o:spid="_x0000_s1038" style="position:absolute;left:25146;top:30325;width:5065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71022C6F" w14:textId="77777777" w:rsidR="0092445A" w:rsidRPr="00F676F4" w:rsidRDefault="0092445A">
                        <w:pPr>
                          <w:spacing w:line="259" w:lineRule="auto"/>
                          <w:rPr>
                            <w:rFonts w:ascii="Open Sans" w:hAnsi="Open Sans"/>
                            <w:sz w:val="70"/>
                            <w:szCs w:val="70"/>
                          </w:rPr>
                        </w:pPr>
                        <w:r w:rsidRPr="00F676F4">
                          <w:rPr>
                            <w:rFonts w:ascii="Open Sans" w:hAnsi="Open Sans"/>
                            <w:b/>
                            <w:color w:val="2B3160"/>
                            <w:w w:val="124"/>
                            <w:sz w:val="70"/>
                            <w:szCs w:val="70"/>
                          </w:rPr>
                          <w:t>Formularz opisowy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="004908B0" w:rsidRPr="000B75EC">
        <w:rPr>
          <w:rFonts w:ascii="Arial" w:hAnsi="Arial" w:cs="Arial"/>
          <w:b/>
          <w:color w:val="11306E"/>
          <w:sz w:val="32"/>
          <w:szCs w:val="32"/>
        </w:rPr>
        <w:t>d</w:t>
      </w:r>
      <w:r w:rsidR="00E4298B" w:rsidRPr="000B75EC">
        <w:rPr>
          <w:rFonts w:ascii="Arial" w:hAnsi="Arial" w:cs="Arial"/>
          <w:b/>
          <w:color w:val="11306E"/>
          <w:sz w:val="32"/>
          <w:szCs w:val="32"/>
        </w:rPr>
        <w:t xml:space="preserve">la </w:t>
      </w:r>
      <w:r w:rsidR="00E4298B" w:rsidRPr="00062F9F">
        <w:rPr>
          <w:rFonts w:ascii="Arial" w:hAnsi="Arial" w:cs="Arial"/>
          <w:b/>
          <w:color w:val="11306E"/>
          <w:sz w:val="32"/>
          <w:szCs w:val="32"/>
        </w:rPr>
        <w:t xml:space="preserve">projektów </w:t>
      </w:r>
      <w:r w:rsidR="00E4298B" w:rsidRPr="00CC6B35">
        <w:rPr>
          <w:rFonts w:ascii="Arial" w:hAnsi="Arial" w:cs="Arial"/>
          <w:b/>
          <w:color w:val="1F3864" w:themeColor="accent1" w:themeShade="80"/>
          <w:sz w:val="32"/>
          <w:szCs w:val="32"/>
        </w:rPr>
        <w:t xml:space="preserve">inwestycyjnych </w:t>
      </w:r>
      <w:r w:rsidR="00426703" w:rsidRPr="00CC6B35">
        <w:rPr>
          <w:rFonts w:ascii="Arial" w:hAnsi="Arial" w:cs="Arial"/>
          <w:b/>
          <w:color w:val="11306E"/>
          <w:sz w:val="32"/>
          <w:szCs w:val="32"/>
        </w:rPr>
        <w:t xml:space="preserve">przy ubieganiu </w:t>
      </w:r>
      <w:r w:rsidR="00E4298B" w:rsidRPr="00CC6B35">
        <w:rPr>
          <w:rFonts w:ascii="Arial" w:hAnsi="Arial" w:cs="Arial"/>
          <w:b/>
          <w:color w:val="11306E"/>
          <w:sz w:val="32"/>
          <w:szCs w:val="32"/>
        </w:rPr>
        <w:t>się o wsparcie</w:t>
      </w:r>
      <w:r w:rsidR="00AF7B84" w:rsidRPr="00CC6B35">
        <w:rPr>
          <w:rFonts w:ascii="Arial" w:hAnsi="Arial" w:cs="Arial"/>
          <w:b/>
          <w:color w:val="11306E"/>
          <w:sz w:val="32"/>
          <w:szCs w:val="32"/>
        </w:rPr>
        <w:t xml:space="preserve"> </w:t>
      </w:r>
      <w:r w:rsidR="00E4298B" w:rsidRPr="00CC6B35">
        <w:rPr>
          <w:rFonts w:ascii="Arial" w:hAnsi="Arial" w:cs="Arial"/>
          <w:b/>
          <w:color w:val="11306E"/>
          <w:sz w:val="32"/>
          <w:szCs w:val="32"/>
        </w:rPr>
        <w:t>w ramach Funduszy Europejskich dla Pomorza Zachodniego 2021-2027</w:t>
      </w:r>
    </w:p>
    <w:p w14:paraId="0613915D" w14:textId="77777777" w:rsidR="007002F1" w:rsidRPr="00CC6B35" w:rsidRDefault="007002F1">
      <w:pPr>
        <w:spacing w:line="259" w:lineRule="auto"/>
        <w:rPr>
          <w:rFonts w:ascii="Arial" w:hAnsi="Arial" w:cs="Arial"/>
          <w:b/>
          <w:sz w:val="36"/>
        </w:rPr>
      </w:pPr>
    </w:p>
    <w:p w14:paraId="37BC4878" w14:textId="77777777" w:rsidR="00C367DF" w:rsidRPr="00CC6B35" w:rsidRDefault="00C367DF" w:rsidP="00C367DF">
      <w:pPr>
        <w:tabs>
          <w:tab w:val="left" w:pos="2777"/>
        </w:tabs>
        <w:spacing w:after="0" w:line="240" w:lineRule="auto"/>
        <w:rPr>
          <w:rFonts w:ascii="Arial" w:hAnsi="Arial" w:cs="Arial"/>
          <w:b/>
          <w:color w:val="1F3864" w:themeColor="accent1" w:themeShade="80"/>
          <w:sz w:val="24"/>
        </w:rPr>
      </w:pPr>
      <w:bookmarkStart w:id="1" w:name="_Hlk140747128"/>
      <w:r w:rsidRPr="00CC6B35">
        <w:rPr>
          <w:rFonts w:ascii="Arial" w:hAnsi="Arial" w:cs="Arial"/>
          <w:b/>
          <w:color w:val="1F3864" w:themeColor="accent1" w:themeShade="80"/>
          <w:sz w:val="24"/>
        </w:rPr>
        <w:t>Priorytet 2: Fundusze Europejskie na rzecz zielonego Pomorza Zachodniego</w:t>
      </w:r>
    </w:p>
    <w:p w14:paraId="4D34F976" w14:textId="11C79F5C" w:rsidR="00C367DF" w:rsidRPr="00CC6B35" w:rsidRDefault="0043553B" w:rsidP="00C367DF">
      <w:pPr>
        <w:tabs>
          <w:tab w:val="left" w:pos="2777"/>
        </w:tabs>
        <w:spacing w:after="0" w:line="240" w:lineRule="auto"/>
        <w:rPr>
          <w:rFonts w:ascii="Arial" w:hAnsi="Arial" w:cs="Arial"/>
          <w:b/>
          <w:color w:val="1F3864" w:themeColor="accent1" w:themeShade="80"/>
          <w:sz w:val="24"/>
        </w:rPr>
      </w:pPr>
      <w:r w:rsidRPr="00CC6B35">
        <w:rPr>
          <w:rFonts w:ascii="Arial" w:hAnsi="Arial" w:cs="Arial"/>
          <w:b/>
          <w:color w:val="1F3864" w:themeColor="accent1" w:themeShade="80"/>
          <w:sz w:val="24"/>
        </w:rPr>
        <w:t xml:space="preserve">Działanie </w:t>
      </w:r>
      <w:r w:rsidR="00752BB2" w:rsidRPr="00752BB2">
        <w:rPr>
          <w:rFonts w:ascii="Arial" w:hAnsi="Arial" w:cs="Arial"/>
          <w:b/>
          <w:color w:val="1F3864" w:themeColor="accent1" w:themeShade="80"/>
          <w:sz w:val="24"/>
        </w:rPr>
        <w:t>2.15 Wzmocnienie służb ratownictwa</w:t>
      </w:r>
    </w:p>
    <w:p w14:paraId="7ED5CD06" w14:textId="2F9D914E" w:rsidR="00752BB2" w:rsidRDefault="00C367DF" w:rsidP="00752BB2">
      <w:pPr>
        <w:tabs>
          <w:tab w:val="left" w:pos="2777"/>
        </w:tabs>
        <w:spacing w:after="0" w:line="240" w:lineRule="auto"/>
        <w:jc w:val="left"/>
        <w:rPr>
          <w:rFonts w:ascii="Arial" w:hAnsi="Arial" w:cs="Arial"/>
          <w:b/>
          <w:color w:val="1F3864" w:themeColor="accent1" w:themeShade="80"/>
          <w:sz w:val="24"/>
        </w:rPr>
      </w:pPr>
      <w:r w:rsidRPr="00CC6B35">
        <w:rPr>
          <w:rFonts w:ascii="Arial" w:hAnsi="Arial" w:cs="Arial"/>
          <w:b/>
          <w:color w:val="1F3864" w:themeColor="accent1" w:themeShade="80"/>
          <w:sz w:val="24"/>
        </w:rPr>
        <w:t xml:space="preserve">Typ projektu </w:t>
      </w:r>
      <w:bookmarkEnd w:id="1"/>
      <w:r w:rsidR="00752BB2" w:rsidRPr="00752BB2">
        <w:rPr>
          <w:rFonts w:ascii="Arial" w:hAnsi="Arial" w:cs="Arial"/>
          <w:b/>
          <w:color w:val="1F3864" w:themeColor="accent1" w:themeShade="80"/>
          <w:sz w:val="24"/>
        </w:rPr>
        <w:t>1. Wsparcie potencjału służb ratownictwa w usuwaniu skutków zmian klimatycznych</w:t>
      </w:r>
    </w:p>
    <w:p w14:paraId="4ADC3261" w14:textId="77777777" w:rsidR="00D40130" w:rsidRPr="00752BB2" w:rsidRDefault="00D40130" w:rsidP="00752BB2">
      <w:pPr>
        <w:tabs>
          <w:tab w:val="left" w:pos="2777"/>
        </w:tabs>
        <w:spacing w:after="0" w:line="240" w:lineRule="auto"/>
        <w:jc w:val="left"/>
        <w:rPr>
          <w:rFonts w:ascii="Arial" w:hAnsi="Arial" w:cs="Arial"/>
          <w:b/>
          <w:color w:val="1F3864" w:themeColor="accent1" w:themeShade="80"/>
          <w:sz w:val="24"/>
        </w:rPr>
      </w:pPr>
    </w:p>
    <w:p w14:paraId="045303DB" w14:textId="757C6F13" w:rsidR="0012453E" w:rsidRPr="00CC6B35" w:rsidRDefault="008456D3" w:rsidP="00752BB2">
      <w:pPr>
        <w:tabs>
          <w:tab w:val="left" w:pos="2777"/>
        </w:tabs>
        <w:spacing w:after="0" w:line="240" w:lineRule="auto"/>
        <w:jc w:val="left"/>
        <w:rPr>
          <w:rFonts w:ascii="Arial" w:hAnsi="Arial" w:cs="Arial"/>
          <w:b/>
          <w:color w:val="1F3864" w:themeColor="accent1" w:themeShade="80"/>
          <w:sz w:val="24"/>
        </w:rPr>
      </w:pPr>
      <w:r>
        <w:rPr>
          <w:rFonts w:ascii="Arial" w:hAnsi="Arial" w:cs="Arial"/>
          <w:b/>
          <w:color w:val="1F3864" w:themeColor="accent1" w:themeShade="80"/>
          <w:sz w:val="24"/>
        </w:rPr>
        <w:t xml:space="preserve">- </w:t>
      </w:r>
      <w:r w:rsidR="0070425A">
        <w:rPr>
          <w:rFonts w:ascii="Arial" w:hAnsi="Arial" w:cs="Arial"/>
          <w:b/>
          <w:color w:val="1F3864" w:themeColor="accent1" w:themeShade="80"/>
          <w:sz w:val="24"/>
        </w:rPr>
        <w:t>Podt</w:t>
      </w:r>
      <w:r w:rsidR="00160EDE">
        <w:rPr>
          <w:rFonts w:ascii="Arial" w:hAnsi="Arial" w:cs="Arial"/>
          <w:b/>
          <w:color w:val="1F3864" w:themeColor="accent1" w:themeShade="80"/>
          <w:sz w:val="24"/>
        </w:rPr>
        <w:t xml:space="preserve">yp B - </w:t>
      </w:r>
      <w:r w:rsidR="00752BB2" w:rsidRPr="00752BB2">
        <w:rPr>
          <w:rFonts w:ascii="Arial" w:hAnsi="Arial" w:cs="Arial"/>
          <w:b/>
          <w:color w:val="1F3864" w:themeColor="accent1" w:themeShade="80"/>
          <w:sz w:val="24"/>
        </w:rPr>
        <w:t>Doposażenie jednostek OSP WZ</w:t>
      </w:r>
    </w:p>
    <w:p w14:paraId="7FC78FD1" w14:textId="77777777" w:rsidR="00F84DDE" w:rsidRPr="00CC6B35" w:rsidRDefault="00F84DDE" w:rsidP="009D060B">
      <w:pPr>
        <w:tabs>
          <w:tab w:val="left" w:pos="2777"/>
        </w:tabs>
        <w:spacing w:after="0" w:line="240" w:lineRule="auto"/>
        <w:rPr>
          <w:rFonts w:ascii="Arial" w:hAnsi="Arial" w:cs="Arial"/>
          <w:b/>
          <w:color w:val="1F3864" w:themeColor="accent1" w:themeShade="80"/>
          <w:sz w:val="36"/>
          <w:szCs w:val="36"/>
        </w:rPr>
      </w:pPr>
    </w:p>
    <w:p w14:paraId="25E54C06" w14:textId="42CACA83" w:rsidR="00E93DE5" w:rsidRPr="00CC6B35" w:rsidRDefault="00B07E7A">
      <w:pPr>
        <w:spacing w:line="259" w:lineRule="auto"/>
        <w:rPr>
          <w:rFonts w:ascii="Arial" w:hAnsi="Arial" w:cs="Arial"/>
          <w:b/>
          <w:color w:val="002060"/>
          <w:sz w:val="36"/>
          <w:highlight w:val="yellow"/>
        </w:rPr>
      </w:pPr>
      <w:r w:rsidRPr="00CC6B35">
        <w:rPr>
          <w:rFonts w:ascii="Arial" w:hAnsi="Arial" w:cs="Arial"/>
          <w:b/>
          <w:color w:val="002060"/>
          <w:sz w:val="24"/>
          <w:szCs w:val="24"/>
        </w:rPr>
        <w:t xml:space="preserve">Sposób przeprowadzania naboru: </w:t>
      </w:r>
      <w:r w:rsidR="00901DF2">
        <w:rPr>
          <w:rFonts w:ascii="Arial" w:hAnsi="Arial" w:cs="Arial"/>
          <w:b/>
          <w:color w:val="002060"/>
          <w:sz w:val="24"/>
          <w:szCs w:val="24"/>
        </w:rPr>
        <w:t>niek</w:t>
      </w:r>
      <w:r w:rsidRPr="00CC6B35">
        <w:rPr>
          <w:rFonts w:ascii="Arial" w:hAnsi="Arial" w:cs="Arial"/>
          <w:b/>
          <w:color w:val="002060"/>
          <w:sz w:val="24"/>
          <w:szCs w:val="24"/>
        </w:rPr>
        <w:t>onkurencyjny</w:t>
      </w:r>
    </w:p>
    <w:p w14:paraId="68A248D6" w14:textId="77777777" w:rsidR="00E93DE5" w:rsidRPr="00CC6B35" w:rsidRDefault="00E93DE5">
      <w:pPr>
        <w:spacing w:line="259" w:lineRule="auto"/>
        <w:rPr>
          <w:rFonts w:ascii="Arial" w:hAnsi="Arial" w:cs="Arial"/>
          <w:b/>
          <w:sz w:val="36"/>
          <w:highlight w:val="yellow"/>
        </w:rPr>
      </w:pPr>
    </w:p>
    <w:p w14:paraId="34D11E99" w14:textId="77777777" w:rsidR="00E93DE5" w:rsidRPr="001B3419" w:rsidRDefault="00E93DE5">
      <w:pPr>
        <w:spacing w:line="259" w:lineRule="auto"/>
        <w:rPr>
          <w:b/>
          <w:sz w:val="36"/>
          <w:highlight w:val="yellow"/>
        </w:rPr>
      </w:pPr>
    </w:p>
    <w:p w14:paraId="558F99CA" w14:textId="77777777" w:rsidR="00E93DE5" w:rsidRPr="001B3419" w:rsidRDefault="00E93DE5">
      <w:pPr>
        <w:spacing w:line="259" w:lineRule="auto"/>
        <w:rPr>
          <w:b/>
          <w:sz w:val="36"/>
          <w:highlight w:val="yellow"/>
        </w:rPr>
      </w:pPr>
    </w:p>
    <w:p w14:paraId="010BBBCB" w14:textId="77777777" w:rsidR="00E93DE5" w:rsidRDefault="00E93DE5">
      <w:pPr>
        <w:spacing w:line="259" w:lineRule="auto"/>
        <w:rPr>
          <w:b/>
          <w:sz w:val="36"/>
          <w:highlight w:val="yellow"/>
        </w:rPr>
      </w:pPr>
    </w:p>
    <w:p w14:paraId="3A301351" w14:textId="77777777" w:rsidR="00C367DF" w:rsidRPr="001B3419" w:rsidRDefault="00C367DF">
      <w:pPr>
        <w:spacing w:line="259" w:lineRule="auto"/>
        <w:rPr>
          <w:b/>
          <w:sz w:val="36"/>
          <w:highlight w:val="yellow"/>
        </w:rPr>
      </w:pPr>
    </w:p>
    <w:p w14:paraId="6161E996" w14:textId="77777777" w:rsidR="003D62C4" w:rsidRDefault="003D62C4">
      <w:pPr>
        <w:spacing w:after="0" w:line="240" w:lineRule="auto"/>
        <w:jc w:val="left"/>
        <w:rPr>
          <w:b/>
          <w:sz w:val="36"/>
          <w:highlight w:val="yellow"/>
        </w:rPr>
      </w:pPr>
      <w:r>
        <w:rPr>
          <w:b/>
          <w:sz w:val="36"/>
          <w:highlight w:val="yellow"/>
        </w:rPr>
        <w:br w:type="page"/>
      </w:r>
    </w:p>
    <w:p w14:paraId="044AF8A9" w14:textId="77777777" w:rsidR="00E4298B" w:rsidRPr="000B75EC" w:rsidRDefault="00EB2467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color w:val="002060"/>
        </w:rPr>
      </w:pPr>
      <w:r w:rsidRPr="000B75EC">
        <w:rPr>
          <w:rFonts w:ascii="Arial" w:hAnsi="Arial" w:cs="Arial"/>
          <w:color w:val="002060"/>
        </w:rPr>
        <w:lastRenderedPageBreak/>
        <w:t>Identyfikacja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CC6B35" w:rsidRPr="00CC6B35" w14:paraId="5DB75898" w14:textId="77777777" w:rsidTr="00BF682B">
        <w:tc>
          <w:tcPr>
            <w:tcW w:w="9356" w:type="dxa"/>
            <w:shd w:val="clear" w:color="auto" w:fill="9CC2E5"/>
          </w:tcPr>
          <w:p w14:paraId="4B3224B7" w14:textId="77777777" w:rsidR="00992DF0" w:rsidRPr="00CC6B35" w:rsidRDefault="00992DF0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5" w:hanging="357"/>
              <w:rPr>
                <w:rFonts w:ascii="Arial" w:hAnsi="Arial" w:cs="Arial"/>
                <w:b/>
                <w:color w:val="002060"/>
                <w:sz w:val="24"/>
              </w:rPr>
            </w:pPr>
            <w:r w:rsidRPr="00CC6B35">
              <w:rPr>
                <w:rFonts w:ascii="Arial" w:hAnsi="Arial" w:cs="Arial"/>
                <w:b/>
                <w:color w:val="002060"/>
                <w:sz w:val="24"/>
              </w:rPr>
              <w:t>Tytuł projektu</w:t>
            </w:r>
          </w:p>
        </w:tc>
      </w:tr>
      <w:tr w:rsidR="00CC6B35" w:rsidRPr="00CC6B35" w14:paraId="5D537DC5" w14:textId="77777777" w:rsidTr="00992DF0">
        <w:tc>
          <w:tcPr>
            <w:tcW w:w="9356" w:type="dxa"/>
            <w:shd w:val="clear" w:color="auto" w:fill="auto"/>
          </w:tcPr>
          <w:p w14:paraId="5DCEB06F" w14:textId="77777777" w:rsidR="00992DF0" w:rsidRPr="00CC6B35" w:rsidRDefault="00F404AE" w:rsidP="003E417F">
            <w:pPr>
              <w:spacing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Arial" w:hAnsi="Arial" w:cs="Arial"/>
                <w:i/>
                <w:color w:val="002060"/>
                <w:sz w:val="24"/>
              </w:rPr>
              <w:t>Pole opisowe.</w:t>
            </w:r>
          </w:p>
        </w:tc>
      </w:tr>
      <w:tr w:rsidR="00CC6B35" w:rsidRPr="00CC6B35" w14:paraId="7328B027" w14:textId="77777777" w:rsidTr="00BF682B">
        <w:tc>
          <w:tcPr>
            <w:tcW w:w="9356" w:type="dxa"/>
            <w:shd w:val="clear" w:color="auto" w:fill="9CC2E5"/>
          </w:tcPr>
          <w:p w14:paraId="670CDA89" w14:textId="77777777" w:rsidR="00992DF0" w:rsidRPr="00CC6B35" w:rsidRDefault="00992DF0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002060"/>
                <w:sz w:val="24"/>
              </w:rPr>
            </w:pPr>
            <w:r w:rsidRPr="00CC6B35">
              <w:rPr>
                <w:rFonts w:ascii="Arial" w:hAnsi="Arial" w:cs="Arial"/>
                <w:b/>
                <w:color w:val="002060"/>
                <w:sz w:val="24"/>
              </w:rPr>
              <w:t>Nazwa Wnioskodawcy</w:t>
            </w:r>
          </w:p>
        </w:tc>
      </w:tr>
      <w:tr w:rsidR="00CC6B35" w:rsidRPr="00CC6B35" w14:paraId="01DA36C8" w14:textId="77777777" w:rsidTr="00992DF0">
        <w:tc>
          <w:tcPr>
            <w:tcW w:w="9356" w:type="dxa"/>
            <w:shd w:val="clear" w:color="auto" w:fill="auto"/>
          </w:tcPr>
          <w:p w14:paraId="7AFAC811" w14:textId="77777777" w:rsidR="00696592" w:rsidRPr="00CC6B35" w:rsidRDefault="00F404AE" w:rsidP="003E417F">
            <w:pPr>
              <w:spacing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Arial" w:hAnsi="Arial" w:cs="Arial"/>
                <w:i/>
                <w:color w:val="002060"/>
                <w:sz w:val="24"/>
              </w:rPr>
              <w:t>Pole opisowe.</w:t>
            </w:r>
          </w:p>
        </w:tc>
      </w:tr>
      <w:tr w:rsidR="00CC6B35" w:rsidRPr="00CC6B35" w14:paraId="25026669" w14:textId="77777777" w:rsidTr="00BF682B">
        <w:tc>
          <w:tcPr>
            <w:tcW w:w="9356" w:type="dxa"/>
            <w:shd w:val="clear" w:color="auto" w:fill="9CC2E5"/>
            <w:vAlign w:val="center"/>
          </w:tcPr>
          <w:p w14:paraId="2B743AD9" w14:textId="77777777" w:rsidR="00992DF0" w:rsidRPr="00CC6B35" w:rsidRDefault="00696592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5" w:hanging="357"/>
              <w:jc w:val="left"/>
              <w:rPr>
                <w:rFonts w:ascii="Arial" w:hAnsi="Arial" w:cs="Arial"/>
                <w:b/>
                <w:color w:val="002060"/>
                <w:sz w:val="24"/>
              </w:rPr>
            </w:pPr>
            <w:r w:rsidRPr="00CC6B35">
              <w:rPr>
                <w:rFonts w:ascii="Arial" w:hAnsi="Arial" w:cs="Arial"/>
                <w:b/>
                <w:color w:val="002060"/>
                <w:sz w:val="24"/>
              </w:rPr>
              <w:t>Partnerstwo</w:t>
            </w:r>
          </w:p>
        </w:tc>
      </w:tr>
      <w:tr w:rsidR="00CC6B35" w:rsidRPr="00CC6B35" w14:paraId="46986BD1" w14:textId="77777777" w:rsidTr="007E4597">
        <w:trPr>
          <w:trHeight w:val="668"/>
        </w:trPr>
        <w:tc>
          <w:tcPr>
            <w:tcW w:w="9356" w:type="dxa"/>
            <w:shd w:val="clear" w:color="auto" w:fill="auto"/>
          </w:tcPr>
          <w:p w14:paraId="681F90E0" w14:textId="77777777" w:rsidR="003E417F" w:rsidRPr="00CC6B35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002060"/>
                <w:sz w:val="24"/>
              </w:rPr>
            </w:pPr>
            <w:r w:rsidRPr="00CC6B35">
              <w:rPr>
                <w:rFonts w:ascii="Arial" w:hAnsi="Arial" w:cs="Arial"/>
                <w:bCs/>
                <w:iCs/>
                <w:color w:val="002060"/>
                <w:sz w:val="24"/>
              </w:rPr>
              <w:t>Projekt będzie realizowany w partnerstwie</w:t>
            </w:r>
            <w:r w:rsidR="003E417F" w:rsidRPr="00CC6B35">
              <w:rPr>
                <w:rFonts w:ascii="Arial" w:hAnsi="Arial" w:cs="Arial"/>
                <w:bCs/>
                <w:iCs/>
                <w:color w:val="002060"/>
                <w:sz w:val="24"/>
              </w:rPr>
              <w:t>.</w:t>
            </w:r>
          </w:p>
          <w:p w14:paraId="1E05CD33" w14:textId="77777777" w:rsidR="00D3351D" w:rsidRPr="00CC6B35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Segoe UI Symbol" w:hAnsi="Segoe UI Symbol" w:cs="Segoe UI Symbol"/>
                <w:color w:val="002060"/>
                <w:sz w:val="24"/>
              </w:rPr>
              <w:t>☐</w:t>
            </w:r>
            <w:r w:rsidRPr="00CC6B35">
              <w:rPr>
                <w:rFonts w:ascii="Arial" w:hAnsi="Arial" w:cs="Arial"/>
                <w:color w:val="002060"/>
                <w:sz w:val="24"/>
              </w:rPr>
              <w:t xml:space="preserve"> TAK</w:t>
            </w:r>
          </w:p>
          <w:p w14:paraId="5F9DDF9D" w14:textId="77777777" w:rsidR="00D3351D" w:rsidRPr="00CC6B35" w:rsidRDefault="00D3351D" w:rsidP="003E417F">
            <w:pPr>
              <w:spacing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Segoe UI Symbol" w:hAnsi="Segoe UI Symbol" w:cs="Segoe UI Symbol"/>
                <w:color w:val="002060"/>
                <w:sz w:val="24"/>
              </w:rPr>
              <w:t>☐</w:t>
            </w:r>
            <w:r w:rsidRPr="00CC6B35">
              <w:rPr>
                <w:rFonts w:ascii="Arial" w:hAnsi="Arial" w:cs="Arial"/>
                <w:color w:val="002060"/>
                <w:sz w:val="24"/>
              </w:rPr>
              <w:t xml:space="preserve"> NIE</w:t>
            </w:r>
          </w:p>
        </w:tc>
      </w:tr>
      <w:tr w:rsidR="00CC6B35" w:rsidRPr="00CC6B35" w14:paraId="5E609F89" w14:textId="77777777" w:rsidTr="007E4597">
        <w:trPr>
          <w:trHeight w:val="668"/>
        </w:trPr>
        <w:tc>
          <w:tcPr>
            <w:tcW w:w="9356" w:type="dxa"/>
            <w:shd w:val="clear" w:color="auto" w:fill="auto"/>
          </w:tcPr>
          <w:p w14:paraId="606D0C56" w14:textId="77777777" w:rsidR="00D3351D" w:rsidRPr="00CC6B35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002060"/>
                <w:sz w:val="24"/>
              </w:rPr>
            </w:pPr>
            <w:r w:rsidRPr="00CC6B35">
              <w:rPr>
                <w:rFonts w:ascii="Arial" w:hAnsi="Arial" w:cs="Arial"/>
                <w:bCs/>
                <w:iCs/>
                <w:color w:val="002060"/>
                <w:sz w:val="24"/>
              </w:rPr>
              <w:t>Jeżeli zaznaczyłeś TAK, podaj dane partnera:</w:t>
            </w:r>
          </w:p>
          <w:p w14:paraId="527F3029" w14:textId="77777777" w:rsidR="00D3351D" w:rsidRPr="00CC6B35" w:rsidRDefault="00D3351D" w:rsidP="003E417F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002060"/>
                <w:sz w:val="24"/>
              </w:rPr>
            </w:pPr>
            <w:r w:rsidRPr="00CC6B35">
              <w:rPr>
                <w:rFonts w:ascii="Arial" w:hAnsi="Arial" w:cs="Arial"/>
                <w:bCs/>
                <w:iCs/>
                <w:color w:val="002060"/>
                <w:sz w:val="24"/>
              </w:rPr>
              <w:t xml:space="preserve">nazwa: </w:t>
            </w:r>
          </w:p>
          <w:p w14:paraId="74676477" w14:textId="77777777" w:rsidR="00D3351D" w:rsidRPr="00CC6B35" w:rsidRDefault="00D3351D" w:rsidP="003E417F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002060"/>
                <w:sz w:val="24"/>
              </w:rPr>
            </w:pPr>
            <w:r w:rsidRPr="00CC6B35">
              <w:rPr>
                <w:rFonts w:ascii="Arial" w:hAnsi="Arial" w:cs="Arial"/>
                <w:bCs/>
                <w:iCs/>
                <w:color w:val="002060"/>
                <w:sz w:val="24"/>
              </w:rPr>
              <w:t xml:space="preserve">adres: </w:t>
            </w:r>
          </w:p>
          <w:p w14:paraId="3D8625B0" w14:textId="77777777" w:rsidR="00D3351D" w:rsidRPr="00CC6B35" w:rsidRDefault="00D3351D" w:rsidP="003E417F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002060"/>
                <w:sz w:val="24"/>
              </w:rPr>
            </w:pPr>
            <w:r w:rsidRPr="00CC6B35">
              <w:rPr>
                <w:rFonts w:ascii="Arial" w:hAnsi="Arial" w:cs="Arial"/>
                <w:bCs/>
                <w:iCs/>
                <w:color w:val="002060"/>
                <w:sz w:val="24"/>
              </w:rPr>
              <w:t>NIP:</w:t>
            </w:r>
          </w:p>
        </w:tc>
      </w:tr>
      <w:tr w:rsidR="00CC6B35" w:rsidRPr="00CC6B35" w14:paraId="6DA9DA52" w14:textId="77777777" w:rsidTr="00BF682B">
        <w:tc>
          <w:tcPr>
            <w:tcW w:w="9356" w:type="dxa"/>
            <w:shd w:val="clear" w:color="auto" w:fill="9CC2E5"/>
          </w:tcPr>
          <w:p w14:paraId="799F94D8" w14:textId="77777777" w:rsidR="006F0C4B" w:rsidRPr="00CC6B35" w:rsidRDefault="006F0C4B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002060"/>
                <w:sz w:val="24"/>
              </w:rPr>
            </w:pPr>
            <w:r w:rsidRPr="00CC6B35">
              <w:rPr>
                <w:rFonts w:ascii="Arial" w:hAnsi="Arial" w:cs="Arial"/>
                <w:b/>
                <w:color w:val="002060"/>
                <w:sz w:val="24"/>
              </w:rPr>
              <w:t>Zgodność z celami działania</w:t>
            </w:r>
          </w:p>
          <w:p w14:paraId="7A1E0B71" w14:textId="77777777" w:rsidR="00B3592F" w:rsidRPr="00CC6B35" w:rsidRDefault="008230E6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</w:rPr>
              <w:t>Opisz i uzasadnij</w:t>
            </w:r>
            <w:r w:rsidR="006F0C4B" w:rsidRPr="00CC6B35">
              <w:rPr>
                <w:rFonts w:ascii="Arial" w:hAnsi="Arial" w:cs="Arial"/>
                <w:color w:val="002060"/>
                <w:sz w:val="24"/>
              </w:rPr>
              <w:t xml:space="preserve"> zgodność projektu z celem </w:t>
            </w:r>
            <w:r w:rsidR="006B6BB5" w:rsidRPr="00CC6B35">
              <w:rPr>
                <w:rFonts w:ascii="Arial" w:hAnsi="Arial" w:cs="Arial"/>
                <w:color w:val="002060"/>
                <w:sz w:val="24"/>
              </w:rPr>
              <w:t xml:space="preserve">danego </w:t>
            </w:r>
            <w:r w:rsidR="006F0C4B" w:rsidRPr="00CC6B35">
              <w:rPr>
                <w:rFonts w:ascii="Arial" w:hAnsi="Arial" w:cs="Arial"/>
                <w:color w:val="002060"/>
                <w:sz w:val="24"/>
              </w:rPr>
              <w:t>działania</w:t>
            </w:r>
            <w:r w:rsidR="006B6BB5" w:rsidRPr="00CC6B35">
              <w:rPr>
                <w:rFonts w:ascii="Arial" w:hAnsi="Arial" w:cs="Arial"/>
                <w:color w:val="002060"/>
                <w:sz w:val="24"/>
              </w:rPr>
              <w:t xml:space="preserve"> FEPZ</w:t>
            </w:r>
            <w:r w:rsidR="006F0C4B" w:rsidRPr="00CC6B35">
              <w:rPr>
                <w:rFonts w:ascii="Arial" w:hAnsi="Arial" w:cs="Arial"/>
                <w:color w:val="002060"/>
                <w:sz w:val="24"/>
              </w:rPr>
              <w:t xml:space="preserve"> i szczegółowym opisem możliwych typów projektów.</w:t>
            </w:r>
          </w:p>
        </w:tc>
      </w:tr>
      <w:tr w:rsidR="00CC6B35" w:rsidRPr="00CC6B35" w14:paraId="577E73F0" w14:textId="77777777" w:rsidTr="000D7753">
        <w:tc>
          <w:tcPr>
            <w:tcW w:w="9356" w:type="dxa"/>
          </w:tcPr>
          <w:p w14:paraId="282967C3" w14:textId="77777777" w:rsidR="00EB2467" w:rsidRPr="00CC6B35" w:rsidRDefault="009415FC" w:rsidP="003E417F">
            <w:pPr>
              <w:spacing w:line="276" w:lineRule="auto"/>
              <w:rPr>
                <w:rFonts w:ascii="Arial" w:hAnsi="Arial" w:cs="Arial"/>
                <w:i/>
                <w:color w:val="002060"/>
                <w:sz w:val="24"/>
              </w:rPr>
            </w:pPr>
            <w:r w:rsidRPr="00CC6B35">
              <w:rPr>
                <w:rFonts w:ascii="Arial" w:hAnsi="Arial" w:cs="Arial"/>
                <w:i/>
                <w:color w:val="002060"/>
                <w:sz w:val="24"/>
              </w:rPr>
              <w:t>Pole opisowe.</w:t>
            </w:r>
          </w:p>
        </w:tc>
      </w:tr>
      <w:tr w:rsidR="00CC6B35" w:rsidRPr="00CC6B35" w14:paraId="6F7EE5A3" w14:textId="77777777" w:rsidTr="00BF682B">
        <w:tc>
          <w:tcPr>
            <w:tcW w:w="9356" w:type="dxa"/>
            <w:shd w:val="clear" w:color="auto" w:fill="9CC2E5"/>
          </w:tcPr>
          <w:p w14:paraId="29329EB2" w14:textId="77777777" w:rsidR="006F0C4B" w:rsidRPr="00CC6B35" w:rsidRDefault="006F0C4B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002060"/>
                <w:sz w:val="24"/>
              </w:rPr>
            </w:pPr>
            <w:r w:rsidRPr="00CC6B35">
              <w:rPr>
                <w:rFonts w:ascii="Arial" w:hAnsi="Arial" w:cs="Arial"/>
                <w:b/>
                <w:color w:val="002060"/>
                <w:sz w:val="24"/>
              </w:rPr>
              <w:t>Efekty osiągnięte przez projekt</w:t>
            </w:r>
          </w:p>
          <w:p w14:paraId="15FEEAB5" w14:textId="4435A9A2" w:rsidR="006F0C4B" w:rsidRPr="00CC6B35" w:rsidRDefault="008230E6" w:rsidP="001946EE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</w:rPr>
              <w:t>Wskaż</w:t>
            </w:r>
            <w:r w:rsidR="006F0C4B" w:rsidRPr="00CC6B35">
              <w:rPr>
                <w:rFonts w:ascii="Arial" w:hAnsi="Arial" w:cs="Arial"/>
                <w:color w:val="002060"/>
                <w:sz w:val="24"/>
              </w:rPr>
              <w:t xml:space="preserve"> produkty i rezultaty projektu</w:t>
            </w:r>
            <w:r w:rsidR="00935BC0" w:rsidRPr="00CC6B35">
              <w:rPr>
                <w:rFonts w:ascii="Arial" w:hAnsi="Arial" w:cs="Arial"/>
                <w:color w:val="002060"/>
                <w:sz w:val="24"/>
              </w:rPr>
              <w:t>, korzyści społeczne i ekonomiczne</w:t>
            </w:r>
            <w:r w:rsidR="006F0C4B" w:rsidRPr="00CC6B35">
              <w:rPr>
                <w:rFonts w:ascii="Arial" w:hAnsi="Arial" w:cs="Arial"/>
                <w:color w:val="002060"/>
                <w:sz w:val="24"/>
              </w:rPr>
              <w:t xml:space="preserve"> oraz beneficjentów końcowych.</w:t>
            </w:r>
            <w:r w:rsidRPr="00CC6B35">
              <w:rPr>
                <w:rFonts w:ascii="Arial" w:hAnsi="Arial" w:cs="Arial"/>
                <w:color w:val="002060"/>
                <w:sz w:val="24"/>
              </w:rPr>
              <w:t xml:space="preserve"> Udowodnij, </w:t>
            </w:r>
            <w:r w:rsidR="00A932B2" w:rsidRPr="00CC6B35">
              <w:rPr>
                <w:rFonts w:ascii="Arial" w:hAnsi="Arial" w:cs="Arial"/>
                <w:color w:val="002060"/>
                <w:sz w:val="24"/>
              </w:rPr>
              <w:t>że</w:t>
            </w:r>
            <w:r w:rsidRPr="00CC6B35">
              <w:rPr>
                <w:rFonts w:ascii="Arial" w:hAnsi="Arial" w:cs="Arial"/>
                <w:color w:val="002060"/>
                <w:sz w:val="24"/>
              </w:rPr>
              <w:t xml:space="preserve"> sposób zrealizowania projektu zapewnia najkorzystniejszą relację między kwotą wsparcia, podejmowanymi działaniami i osiąganymi celami.</w:t>
            </w:r>
            <w:r w:rsidR="001946EE">
              <w:rPr>
                <w:rFonts w:ascii="Arial" w:hAnsi="Arial" w:cs="Arial"/>
                <w:color w:val="002060"/>
                <w:sz w:val="24"/>
              </w:rPr>
              <w:t xml:space="preserve"> </w:t>
            </w:r>
          </w:p>
        </w:tc>
      </w:tr>
      <w:tr w:rsidR="00CC6B35" w:rsidRPr="00CC6B35" w14:paraId="18181D55" w14:textId="77777777" w:rsidTr="000D7753">
        <w:tc>
          <w:tcPr>
            <w:tcW w:w="9356" w:type="dxa"/>
          </w:tcPr>
          <w:p w14:paraId="723C8DC8" w14:textId="77777777" w:rsidR="00EB2467" w:rsidRPr="00CC6B35" w:rsidRDefault="009415FC" w:rsidP="003E417F">
            <w:pPr>
              <w:spacing w:line="276" w:lineRule="auto"/>
              <w:rPr>
                <w:rFonts w:ascii="Arial" w:hAnsi="Arial" w:cs="Arial"/>
                <w:i/>
                <w:color w:val="002060"/>
                <w:sz w:val="24"/>
              </w:rPr>
            </w:pPr>
            <w:r w:rsidRPr="00CC6B35">
              <w:rPr>
                <w:rFonts w:ascii="Arial" w:hAnsi="Arial" w:cs="Arial"/>
                <w:i/>
                <w:color w:val="002060"/>
                <w:sz w:val="24"/>
              </w:rPr>
              <w:t>Pole opisowe.</w:t>
            </w:r>
          </w:p>
        </w:tc>
      </w:tr>
      <w:tr w:rsidR="00CC6B35" w:rsidRPr="00CC6B35" w14:paraId="5BE1BC6C" w14:textId="77777777" w:rsidTr="00BF682B">
        <w:tc>
          <w:tcPr>
            <w:tcW w:w="9356" w:type="dxa"/>
            <w:shd w:val="clear" w:color="auto" w:fill="9CC2E5"/>
          </w:tcPr>
          <w:p w14:paraId="0C1C3882" w14:textId="77777777" w:rsidR="00A21D14" w:rsidRPr="00CC6B35" w:rsidRDefault="006F0C4B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002060"/>
                <w:sz w:val="24"/>
              </w:rPr>
            </w:pPr>
            <w:r w:rsidRPr="00CC6B35">
              <w:rPr>
                <w:rFonts w:ascii="Arial" w:hAnsi="Arial" w:cs="Arial"/>
                <w:b/>
                <w:color w:val="002060"/>
                <w:sz w:val="24"/>
              </w:rPr>
              <w:t xml:space="preserve">Trafność wybranego rozwiązania </w:t>
            </w:r>
          </w:p>
          <w:p w14:paraId="31B084C1" w14:textId="192C7118" w:rsidR="006F0C4B" w:rsidRPr="00CC6B35" w:rsidRDefault="00AE604B" w:rsidP="001946EE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</w:rPr>
              <w:t xml:space="preserve">Zidentyfikuj potrzeby w kontekście </w:t>
            </w:r>
            <w:r w:rsidR="0058396D" w:rsidRPr="00CC6B35">
              <w:rPr>
                <w:rFonts w:ascii="Arial" w:hAnsi="Arial" w:cs="Arial"/>
                <w:color w:val="002060"/>
                <w:sz w:val="24"/>
              </w:rPr>
              <w:t xml:space="preserve">zakresu </w:t>
            </w:r>
            <w:r w:rsidRPr="00CC6B35">
              <w:rPr>
                <w:rFonts w:ascii="Arial" w:hAnsi="Arial" w:cs="Arial"/>
                <w:color w:val="002060"/>
                <w:sz w:val="24"/>
              </w:rPr>
              <w:t>objęte</w:t>
            </w:r>
            <w:r w:rsidR="0058396D" w:rsidRPr="00CC6B35">
              <w:rPr>
                <w:rFonts w:ascii="Arial" w:hAnsi="Arial" w:cs="Arial"/>
                <w:color w:val="002060"/>
                <w:sz w:val="24"/>
              </w:rPr>
              <w:t>go</w:t>
            </w:r>
            <w:r w:rsidRPr="00CC6B35">
              <w:rPr>
                <w:rFonts w:ascii="Arial" w:hAnsi="Arial" w:cs="Arial"/>
                <w:color w:val="002060"/>
                <w:sz w:val="24"/>
              </w:rPr>
              <w:t xml:space="preserve"> wsparciem w ramach projektu</w:t>
            </w:r>
            <w:r w:rsidR="00A74450" w:rsidRPr="00CC6B35">
              <w:rPr>
                <w:rFonts w:ascii="Arial" w:hAnsi="Arial" w:cs="Arial"/>
                <w:color w:val="002060"/>
                <w:sz w:val="24"/>
              </w:rPr>
              <w:t>.</w:t>
            </w:r>
            <w:r w:rsidRPr="00CC6B35">
              <w:rPr>
                <w:rFonts w:ascii="Arial" w:hAnsi="Arial" w:cs="Arial"/>
                <w:color w:val="002060"/>
                <w:sz w:val="24"/>
              </w:rPr>
              <w:t xml:space="preserve"> </w:t>
            </w:r>
            <w:r w:rsidR="0074745D" w:rsidRPr="00CC6B35">
              <w:rPr>
                <w:rFonts w:ascii="Arial" w:hAnsi="Arial" w:cs="Arial"/>
                <w:color w:val="002060"/>
                <w:sz w:val="24"/>
              </w:rPr>
              <w:t>Uzasadnij</w:t>
            </w:r>
            <w:r w:rsidR="006F0C4B" w:rsidRPr="00CC6B35">
              <w:rPr>
                <w:rFonts w:ascii="Arial" w:hAnsi="Arial" w:cs="Arial"/>
                <w:color w:val="002060"/>
                <w:sz w:val="24"/>
              </w:rPr>
              <w:t xml:space="preserve">, że </w:t>
            </w:r>
            <w:r w:rsidR="001739E8" w:rsidRPr="00CC6B35">
              <w:rPr>
                <w:rFonts w:ascii="Arial" w:hAnsi="Arial" w:cs="Arial"/>
                <w:color w:val="002060"/>
                <w:sz w:val="24"/>
              </w:rPr>
              <w:t xml:space="preserve">realizacja </w:t>
            </w:r>
            <w:r w:rsidR="00D3351D" w:rsidRPr="00CC6B35">
              <w:rPr>
                <w:rFonts w:ascii="Arial" w:hAnsi="Arial" w:cs="Arial"/>
                <w:color w:val="002060"/>
                <w:sz w:val="24"/>
              </w:rPr>
              <w:t>projektu</w:t>
            </w:r>
            <w:r w:rsidR="00090AC6" w:rsidRPr="00CC6B35">
              <w:rPr>
                <w:rFonts w:ascii="Arial" w:hAnsi="Arial" w:cs="Arial"/>
                <w:color w:val="002060"/>
                <w:sz w:val="24"/>
              </w:rPr>
              <w:t xml:space="preserve"> zaspokoi potrzeby wnioskodawcy oraz </w:t>
            </w:r>
            <w:r w:rsidR="00ED74D0" w:rsidRPr="00CC6B35">
              <w:rPr>
                <w:rFonts w:ascii="Arial" w:hAnsi="Arial" w:cs="Arial"/>
                <w:color w:val="002060"/>
                <w:sz w:val="24"/>
              </w:rPr>
              <w:t>umożliwi realizację celów</w:t>
            </w:r>
            <w:r w:rsidR="001946EE">
              <w:rPr>
                <w:rFonts w:ascii="Arial" w:hAnsi="Arial" w:cs="Arial"/>
                <w:color w:val="002060"/>
                <w:sz w:val="24"/>
              </w:rPr>
              <w:t xml:space="preserve">. Wykaż, że </w:t>
            </w:r>
            <w:r w:rsidR="001946EE" w:rsidRPr="001946EE">
              <w:rPr>
                <w:rFonts w:ascii="Arial" w:hAnsi="Arial" w:cs="Arial"/>
                <w:color w:val="002060"/>
                <w:sz w:val="24"/>
              </w:rPr>
              <w:t>zaplanowane przedsięwzięcie będzie służyło rozwojowi, usprawnieniu i gotowości systemu ratowniczo-gaśniczego na obszarze województwa zachodniopomorskiego</w:t>
            </w:r>
            <w:r w:rsidR="001946EE" w:rsidRPr="00CC6B35">
              <w:rPr>
                <w:rFonts w:ascii="Arial" w:hAnsi="Arial" w:cs="Arial"/>
                <w:color w:val="002060"/>
                <w:sz w:val="24"/>
              </w:rPr>
              <w:t>.</w:t>
            </w:r>
          </w:p>
        </w:tc>
      </w:tr>
      <w:tr w:rsidR="00CC6B35" w:rsidRPr="000B75EC" w14:paraId="587857D8" w14:textId="77777777" w:rsidTr="000D7753">
        <w:tc>
          <w:tcPr>
            <w:tcW w:w="9356" w:type="dxa"/>
          </w:tcPr>
          <w:p w14:paraId="7E06730B" w14:textId="77777777" w:rsidR="00A21D14" w:rsidRPr="00CC6B35" w:rsidRDefault="009415FC" w:rsidP="003E417F">
            <w:pPr>
              <w:spacing w:line="276" w:lineRule="auto"/>
              <w:rPr>
                <w:rFonts w:ascii="Arial" w:hAnsi="Arial" w:cs="Arial"/>
                <w:i/>
                <w:color w:val="002060"/>
                <w:sz w:val="24"/>
              </w:rPr>
            </w:pPr>
            <w:r w:rsidRPr="00CC6B35">
              <w:rPr>
                <w:rFonts w:ascii="Arial" w:hAnsi="Arial" w:cs="Arial"/>
                <w:i/>
                <w:color w:val="002060"/>
                <w:sz w:val="24"/>
              </w:rPr>
              <w:t>Pole opisowe.</w:t>
            </w:r>
          </w:p>
        </w:tc>
      </w:tr>
    </w:tbl>
    <w:p w14:paraId="1BCED436" w14:textId="77777777" w:rsidR="00944EF4" w:rsidRPr="009D060B" w:rsidRDefault="00944EF4" w:rsidP="003E417F">
      <w:pPr>
        <w:spacing w:line="276" w:lineRule="auto"/>
        <w:rPr>
          <w:color w:val="000000" w:themeColor="text1"/>
        </w:rPr>
      </w:pPr>
    </w:p>
    <w:p w14:paraId="68AFCDD1" w14:textId="77777777" w:rsidR="00A21D14" w:rsidRPr="000B75EC" w:rsidRDefault="00A21D14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color w:val="002060"/>
        </w:rPr>
      </w:pPr>
      <w:r w:rsidRPr="000B75EC">
        <w:rPr>
          <w:rFonts w:ascii="Arial" w:hAnsi="Arial" w:cs="Arial"/>
          <w:color w:val="002060"/>
        </w:rPr>
        <w:t>Uwarunkowania prawne</w:t>
      </w:r>
      <w:r w:rsidR="001C6A66" w:rsidRPr="000B75EC">
        <w:rPr>
          <w:rFonts w:ascii="Arial" w:hAnsi="Arial" w:cs="Arial"/>
          <w:color w:val="002060"/>
        </w:rPr>
        <w:t xml:space="preserve"> I ORGANIZACYJNE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09"/>
        <w:gridCol w:w="1780"/>
        <w:gridCol w:w="1480"/>
        <w:gridCol w:w="142"/>
        <w:gridCol w:w="851"/>
        <w:gridCol w:w="2018"/>
      </w:tblGrid>
      <w:tr w:rsidR="00CC6B35" w:rsidRPr="00CC6B35" w14:paraId="541DB39F" w14:textId="77777777" w:rsidTr="00BF682B">
        <w:tc>
          <w:tcPr>
            <w:tcW w:w="9356" w:type="dxa"/>
            <w:gridSpan w:val="7"/>
            <w:shd w:val="clear" w:color="auto" w:fill="9CC2E5"/>
          </w:tcPr>
          <w:p w14:paraId="3B77BF97" w14:textId="77777777" w:rsidR="00D8107B" w:rsidRPr="00CC6B35" w:rsidRDefault="00D8107B" w:rsidP="00D8107B">
            <w:pPr>
              <w:pStyle w:val="Akapitzlist"/>
              <w:numPr>
                <w:ilvl w:val="0"/>
                <w:numId w:val="41"/>
              </w:numPr>
              <w:spacing w:after="0" w:line="276" w:lineRule="auto"/>
              <w:rPr>
                <w:rFonts w:ascii="Arial" w:hAnsi="Arial" w:cs="Arial"/>
                <w:b/>
                <w:color w:val="002060"/>
                <w:sz w:val="24"/>
              </w:rPr>
            </w:pPr>
            <w:r w:rsidRPr="00CC6B35">
              <w:rPr>
                <w:rFonts w:ascii="Arial" w:hAnsi="Arial" w:cs="Arial"/>
                <w:b/>
                <w:color w:val="002060"/>
                <w:sz w:val="24"/>
              </w:rPr>
              <w:t>Prawo do dysponowania nieruchomością</w:t>
            </w:r>
          </w:p>
          <w:p w14:paraId="7BFDD693" w14:textId="77777777" w:rsidR="00090AC6" w:rsidRPr="00CC6B35" w:rsidRDefault="00D8107B" w:rsidP="00D41288">
            <w:pPr>
              <w:pStyle w:val="Akapitzlist"/>
              <w:spacing w:after="0" w:line="276" w:lineRule="auto"/>
              <w:ind w:left="426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</w:rPr>
              <w:t xml:space="preserve">Przedstaw miejsce realizacji projektu (miejscowość, numer działki) wraz z tytułem prawnym do dysponowania nieruchomością. </w:t>
            </w:r>
          </w:p>
        </w:tc>
      </w:tr>
      <w:tr w:rsidR="00CC6B35" w:rsidRPr="00CC6B35" w14:paraId="6FBCBCAF" w14:textId="77777777" w:rsidTr="000D7753">
        <w:tc>
          <w:tcPr>
            <w:tcW w:w="9356" w:type="dxa"/>
            <w:gridSpan w:val="7"/>
          </w:tcPr>
          <w:p w14:paraId="1280BC19" w14:textId="77777777" w:rsidR="00A21D14" w:rsidRPr="00CC6B35" w:rsidRDefault="009415FC" w:rsidP="003E417F">
            <w:pPr>
              <w:spacing w:line="276" w:lineRule="auto"/>
              <w:rPr>
                <w:rFonts w:ascii="Arial" w:hAnsi="Arial" w:cs="Arial"/>
                <w:i/>
                <w:color w:val="002060"/>
                <w:sz w:val="24"/>
              </w:rPr>
            </w:pPr>
            <w:r w:rsidRPr="00CC6B35">
              <w:rPr>
                <w:rFonts w:ascii="Arial" w:hAnsi="Arial" w:cs="Arial"/>
                <w:i/>
                <w:color w:val="002060"/>
                <w:sz w:val="24"/>
              </w:rPr>
              <w:t>Pole opisowe.</w:t>
            </w:r>
          </w:p>
        </w:tc>
      </w:tr>
      <w:tr w:rsidR="00CC6B35" w:rsidRPr="00CC6B35" w14:paraId="1C8666F6" w14:textId="77777777" w:rsidTr="00322BD0">
        <w:tc>
          <w:tcPr>
            <w:tcW w:w="9356" w:type="dxa"/>
            <w:gridSpan w:val="7"/>
            <w:shd w:val="clear" w:color="auto" w:fill="9CC2E5" w:themeFill="accent5" w:themeFillTint="99"/>
          </w:tcPr>
          <w:p w14:paraId="369F68DB" w14:textId="77777777" w:rsidR="00064302" w:rsidRPr="00CC6B35" w:rsidRDefault="007A550A" w:rsidP="00CC6B35">
            <w:pPr>
              <w:spacing w:after="0" w:line="276" w:lineRule="auto"/>
              <w:rPr>
                <w:rFonts w:ascii="Arial" w:hAnsi="Arial" w:cs="Arial"/>
                <w:i/>
                <w:color w:val="002060"/>
                <w:sz w:val="24"/>
              </w:rPr>
            </w:pPr>
            <w:r w:rsidRPr="00CC6B35">
              <w:rPr>
                <w:rFonts w:ascii="Arial" w:hAnsi="Arial" w:cs="Arial"/>
                <w:b/>
                <w:color w:val="002060"/>
                <w:sz w:val="24"/>
              </w:rPr>
              <w:t>2. Czy Wnioskodawca prowadzi pełną księgowość  i  ciąży na nim obowiązek sporządzania bilansu oraz rachunku zysku i strat zgodnie z ustawą o rachunkowości?</w:t>
            </w:r>
          </w:p>
        </w:tc>
      </w:tr>
      <w:tr w:rsidR="00CC6B35" w:rsidRPr="00CC6B35" w14:paraId="308B2B02" w14:textId="77777777" w:rsidTr="000D7753">
        <w:tc>
          <w:tcPr>
            <w:tcW w:w="9356" w:type="dxa"/>
            <w:gridSpan w:val="7"/>
          </w:tcPr>
          <w:p w14:paraId="6B28B731" w14:textId="77777777" w:rsidR="007A550A" w:rsidRPr="00CC6B35" w:rsidRDefault="007A550A" w:rsidP="00CC6B35">
            <w:pPr>
              <w:spacing w:line="240" w:lineRule="auto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Segoe UI Symbol" w:hAnsi="Segoe UI Symbol" w:cs="Segoe UI Symbol"/>
                <w:color w:val="002060"/>
                <w:sz w:val="24"/>
              </w:rPr>
              <w:lastRenderedPageBreak/>
              <w:t>☐</w:t>
            </w:r>
            <w:r w:rsidRPr="00CC6B35">
              <w:rPr>
                <w:rFonts w:ascii="Arial" w:hAnsi="Arial" w:cs="Arial"/>
                <w:color w:val="002060"/>
                <w:sz w:val="24"/>
              </w:rPr>
              <w:t xml:space="preserve"> TAK</w:t>
            </w:r>
          </w:p>
          <w:p w14:paraId="1408CC1D" w14:textId="77777777" w:rsidR="007A550A" w:rsidRPr="00CC6B35" w:rsidRDefault="007A550A" w:rsidP="00CC6B35">
            <w:pPr>
              <w:spacing w:line="240" w:lineRule="auto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Segoe UI Symbol" w:hAnsi="Segoe UI Symbol" w:cs="Segoe UI Symbol"/>
                <w:color w:val="002060"/>
                <w:sz w:val="24"/>
              </w:rPr>
              <w:t>☐</w:t>
            </w:r>
            <w:r w:rsidRPr="00CC6B35">
              <w:rPr>
                <w:rFonts w:ascii="Arial" w:hAnsi="Arial" w:cs="Arial"/>
                <w:color w:val="002060"/>
                <w:sz w:val="24"/>
              </w:rPr>
              <w:t xml:space="preserve"> NIE</w:t>
            </w:r>
          </w:p>
        </w:tc>
      </w:tr>
      <w:tr w:rsidR="00CC6B35" w:rsidRPr="00CC6B35" w14:paraId="228CE3C6" w14:textId="77777777" w:rsidTr="00BF682B">
        <w:tc>
          <w:tcPr>
            <w:tcW w:w="9356" w:type="dxa"/>
            <w:gridSpan w:val="7"/>
            <w:shd w:val="clear" w:color="auto" w:fill="9CC2E5"/>
          </w:tcPr>
          <w:p w14:paraId="65FDC796" w14:textId="5DBEDF75" w:rsidR="00467846" w:rsidRPr="00CC6B35" w:rsidRDefault="009B7037" w:rsidP="00CC6B35">
            <w:pPr>
              <w:spacing w:after="0" w:line="276" w:lineRule="auto"/>
              <w:rPr>
                <w:rFonts w:ascii="Arial" w:hAnsi="Arial" w:cs="Arial"/>
                <w:b/>
                <w:color w:val="002060"/>
                <w:sz w:val="24"/>
              </w:rPr>
            </w:pPr>
            <w:r w:rsidRPr="00CC6B35">
              <w:rPr>
                <w:rFonts w:ascii="Arial" w:hAnsi="Arial" w:cs="Arial"/>
                <w:b/>
                <w:color w:val="002060"/>
                <w:sz w:val="24"/>
              </w:rPr>
              <w:t xml:space="preserve">3 </w:t>
            </w:r>
            <w:r w:rsidR="00467846" w:rsidRPr="00CC6B35">
              <w:rPr>
                <w:rFonts w:ascii="Arial" w:hAnsi="Arial" w:cs="Arial"/>
                <w:b/>
                <w:color w:val="002060"/>
                <w:sz w:val="24"/>
              </w:rPr>
              <w:t>Podjęte działania administracyjne</w:t>
            </w:r>
          </w:p>
          <w:p w14:paraId="53DEB9DB" w14:textId="77777777" w:rsidR="00A21D14" w:rsidRPr="00CC6B35" w:rsidRDefault="00467846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</w:rPr>
              <w:t>Przedstaw działania</w:t>
            </w:r>
            <w:r w:rsidR="00C87A9E" w:rsidRPr="00CC6B35">
              <w:rPr>
                <w:rFonts w:ascii="Arial" w:hAnsi="Arial" w:cs="Arial"/>
                <w:color w:val="002060"/>
                <w:sz w:val="24"/>
              </w:rPr>
              <w:t xml:space="preserve">, które już zostały </w:t>
            </w:r>
            <w:r w:rsidRPr="00CC6B35">
              <w:rPr>
                <w:rFonts w:ascii="Arial" w:hAnsi="Arial" w:cs="Arial"/>
                <w:color w:val="002060"/>
                <w:sz w:val="24"/>
              </w:rPr>
              <w:t>podjęte w celu realizacji projektu</w:t>
            </w:r>
            <w:r w:rsidR="00423BEA" w:rsidRPr="00CC6B35">
              <w:rPr>
                <w:rFonts w:ascii="Arial" w:hAnsi="Arial" w:cs="Arial"/>
                <w:color w:val="002060"/>
                <w:sz w:val="24"/>
              </w:rPr>
              <w:t>. Możesz dodawać w tabeli kolejne pozycje właściwe dla projektu.</w:t>
            </w:r>
          </w:p>
        </w:tc>
      </w:tr>
      <w:tr w:rsidR="00CC6B35" w:rsidRPr="00CC6B35" w14:paraId="62B966B7" w14:textId="77777777" w:rsidTr="00E4635B">
        <w:trPr>
          <w:trHeight w:val="294"/>
        </w:trPr>
        <w:tc>
          <w:tcPr>
            <w:tcW w:w="6487" w:type="dxa"/>
            <w:gridSpan w:val="5"/>
            <w:shd w:val="clear" w:color="auto" w:fill="DEEAF6"/>
            <w:vAlign w:val="center"/>
          </w:tcPr>
          <w:p w14:paraId="120AD4E9" w14:textId="77777777" w:rsidR="00423BEA" w:rsidRPr="00CC6B35" w:rsidRDefault="00423BEA" w:rsidP="003E417F">
            <w:pPr>
              <w:spacing w:after="0" w:line="276" w:lineRule="auto"/>
              <w:jc w:val="center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Działanie</w:t>
            </w:r>
          </w:p>
        </w:tc>
        <w:tc>
          <w:tcPr>
            <w:tcW w:w="2869" w:type="dxa"/>
            <w:gridSpan w:val="2"/>
            <w:shd w:val="clear" w:color="auto" w:fill="DEEAF6"/>
            <w:vAlign w:val="center"/>
          </w:tcPr>
          <w:p w14:paraId="4496A80A" w14:textId="77777777" w:rsidR="00423BEA" w:rsidRPr="00CC6B35" w:rsidRDefault="00423BEA" w:rsidP="003E417F">
            <w:pPr>
              <w:spacing w:after="0" w:line="276" w:lineRule="auto"/>
              <w:jc w:val="center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Data zawarcia/opracowania/</w:t>
            </w:r>
            <w:r w:rsidR="00E4635B" w:rsidRPr="00CC6B35">
              <w:rPr>
                <w:rFonts w:ascii="Arial" w:hAnsi="Arial" w:cs="Arial"/>
                <w:color w:val="002060"/>
                <w:sz w:val="24"/>
                <w:szCs w:val="24"/>
              </w:rPr>
              <w:br/>
            </w: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złożenia wniosku/uzyskania</w:t>
            </w:r>
          </w:p>
        </w:tc>
      </w:tr>
      <w:tr w:rsidR="00CC6B35" w:rsidRPr="00CC6B35" w14:paraId="018B993C" w14:textId="77777777" w:rsidTr="00BF68DF">
        <w:trPr>
          <w:trHeight w:val="343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7DA66793" w14:textId="77777777" w:rsidR="00423BEA" w:rsidRPr="00CC6B35" w:rsidRDefault="00423BEA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Zawarcie umowy z wykonawcą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73E05E39" w14:textId="77777777" w:rsidR="00423BEA" w:rsidRPr="00CC6B35" w:rsidRDefault="00423BEA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CC6B35" w:rsidRPr="00CC6B35" w14:paraId="183C2D6F" w14:textId="77777777" w:rsidTr="00BF68D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63825542" w14:textId="77777777" w:rsidR="00423BEA" w:rsidRPr="00CC6B35" w:rsidRDefault="00423BEA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Opracowanie projektu budowlanego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1A0DA33D" w14:textId="77777777" w:rsidR="00423BEA" w:rsidRPr="00CC6B35" w:rsidRDefault="00423BEA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CC6B35" w:rsidRPr="00CC6B35" w14:paraId="3AA6A01F" w14:textId="77777777" w:rsidTr="00BF68D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57A7BFBC" w14:textId="77777777" w:rsidR="001C6A66" w:rsidRPr="00CC6B35" w:rsidRDefault="001C6A66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Decyzja o lokalizacji inwestycji celu publicznego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597362EA" w14:textId="77777777" w:rsidR="001C6A66" w:rsidRPr="00CC6B35" w:rsidRDefault="001C6A66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CC6B35" w:rsidRPr="00CC6B35" w14:paraId="6E9465A5" w14:textId="77777777" w:rsidTr="00BF68D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25599B6E" w14:textId="77777777" w:rsidR="00423BEA" w:rsidRPr="00CC6B35" w:rsidRDefault="001C6A66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Decyzja o warunkach</w:t>
            </w:r>
            <w:r w:rsidR="00423BEA" w:rsidRPr="00CC6B35">
              <w:rPr>
                <w:rFonts w:ascii="Arial" w:hAnsi="Arial" w:cs="Arial"/>
                <w:color w:val="002060"/>
                <w:sz w:val="24"/>
                <w:szCs w:val="24"/>
              </w:rPr>
              <w:t xml:space="preserve"> zabudowy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79ACA073" w14:textId="77777777" w:rsidR="00423BEA" w:rsidRPr="00CC6B35" w:rsidRDefault="00423BEA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CC6B35" w:rsidRPr="00CC6B35" w14:paraId="24476988" w14:textId="77777777" w:rsidTr="00BF68D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4E0C4D2C" w14:textId="77777777" w:rsidR="001C6A66" w:rsidRPr="00CC6B35" w:rsidRDefault="001C6A66" w:rsidP="003E417F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Informacja od właściwego organu o braku sprzeciwu do planowanego przedsięwzięcia realizowanego na podstawie zgłoszenia budowy lub robót budowlanych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48F96FEB" w14:textId="77777777" w:rsidR="001C6A66" w:rsidRPr="00CC6B35" w:rsidRDefault="001C6A66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CC6B35" w:rsidRPr="00CC6B35" w14:paraId="5C889F0D" w14:textId="77777777" w:rsidTr="00BF68D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62A8541B" w14:textId="77777777" w:rsidR="00423BEA" w:rsidRPr="00CC6B35" w:rsidRDefault="00423BEA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Pozwolenie na budowę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6EAF7782" w14:textId="77777777" w:rsidR="00423BEA" w:rsidRPr="00CC6B35" w:rsidRDefault="00423BEA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CC6B35" w:rsidRPr="00CC6B35" w14:paraId="614D6660" w14:textId="77777777" w:rsidTr="00BF68D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004A9410" w14:textId="77777777" w:rsidR="00AE4A9E" w:rsidRPr="00CC6B35" w:rsidRDefault="001C6A66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 xml:space="preserve">Opracowanie </w:t>
            </w:r>
            <w:r w:rsidR="00AE4A9E" w:rsidRPr="00CC6B35">
              <w:rPr>
                <w:rFonts w:ascii="Arial" w:hAnsi="Arial" w:cs="Arial"/>
                <w:color w:val="002060"/>
                <w:sz w:val="24"/>
                <w:szCs w:val="24"/>
              </w:rPr>
              <w:t>Program</w:t>
            </w: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u</w:t>
            </w:r>
            <w:r w:rsidR="00AE4A9E" w:rsidRPr="00CC6B35">
              <w:rPr>
                <w:rFonts w:ascii="Arial" w:hAnsi="Arial" w:cs="Arial"/>
                <w:color w:val="002060"/>
                <w:sz w:val="24"/>
                <w:szCs w:val="24"/>
              </w:rPr>
              <w:t xml:space="preserve"> Funkcjonalno-Użytkow</w:t>
            </w: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ego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481ED13A" w14:textId="5B1EE883" w:rsidR="00AE4A9E" w:rsidRPr="00CC6B35" w:rsidRDefault="00AE4A9E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CC6B35" w:rsidRPr="00CC6B35" w14:paraId="3477B6C9" w14:textId="77777777" w:rsidTr="00BF68D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715D63F6" w14:textId="77777777" w:rsidR="00AE4A9E" w:rsidRPr="00CC6B35" w:rsidRDefault="001C6A66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Promesa</w:t>
            </w:r>
            <w:r w:rsidR="00AE4A9E" w:rsidRPr="00CC6B35">
              <w:rPr>
                <w:rFonts w:ascii="Arial" w:hAnsi="Arial" w:cs="Arial"/>
                <w:color w:val="002060"/>
                <w:sz w:val="24"/>
                <w:szCs w:val="24"/>
              </w:rPr>
              <w:t xml:space="preserve"> kredytowa</w:t>
            </w: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/pożyczkowa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26D0D492" w14:textId="77777777" w:rsidR="00AE4A9E" w:rsidRPr="00CC6B35" w:rsidRDefault="00AE4A9E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CC6B35" w:rsidRPr="00CC6B35" w14:paraId="64E4E82B" w14:textId="77777777" w:rsidTr="00BF68D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</w:tcPr>
          <w:p w14:paraId="6FAC1D60" w14:textId="77777777" w:rsidR="00423BEA" w:rsidRPr="00CC6B35" w:rsidRDefault="00423BEA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Inne (wymień jakie</w:t>
            </w:r>
            <w:r w:rsidR="00092D05" w:rsidRPr="00CC6B35">
              <w:rPr>
                <w:rFonts w:ascii="Arial" w:hAnsi="Arial" w:cs="Arial"/>
                <w:color w:val="002060"/>
                <w:sz w:val="24"/>
                <w:szCs w:val="24"/>
              </w:rPr>
              <w:t>:</w:t>
            </w:r>
            <w:r w:rsidR="001739E8" w:rsidRPr="00CC6B35">
              <w:rPr>
                <w:rFonts w:ascii="Arial" w:hAnsi="Arial" w:cs="Arial"/>
                <w:color w:val="002060"/>
                <w:sz w:val="24"/>
                <w:szCs w:val="24"/>
              </w:rPr>
              <w:t xml:space="preserve"> np. decyzja o ustaleniu kierunku i terminów rekultywacji</w:t>
            </w:r>
            <w:r w:rsidR="00092D05" w:rsidRPr="00CC6B35">
              <w:rPr>
                <w:rFonts w:ascii="Arial" w:hAnsi="Arial" w:cs="Arial"/>
                <w:color w:val="002060"/>
                <w:sz w:val="24"/>
                <w:szCs w:val="24"/>
              </w:rPr>
              <w:t>, decyzja w sprawie uzgodnienia warunków przeprowadzenia działań naprawczych,</w:t>
            </w:r>
            <w:r w:rsidR="00092D05" w:rsidRPr="00CC6B35">
              <w:rPr>
                <w:rFonts w:ascii="Arial" w:hAnsi="Arial" w:cs="Arial"/>
                <w:color w:val="002060"/>
              </w:rPr>
              <w:t xml:space="preserve"> </w:t>
            </w:r>
            <w:r w:rsidR="00092D05" w:rsidRPr="00CC6B35">
              <w:rPr>
                <w:rFonts w:ascii="Arial" w:hAnsi="Arial" w:cs="Arial"/>
                <w:color w:val="002060"/>
                <w:sz w:val="24"/>
                <w:szCs w:val="24"/>
              </w:rPr>
              <w:t xml:space="preserve">decyzja ustalająca plan </w:t>
            </w:r>
            <w:proofErr w:type="spellStart"/>
            <w:r w:rsidR="00092D05" w:rsidRPr="00CC6B35">
              <w:rPr>
                <w:rFonts w:ascii="Arial" w:hAnsi="Arial" w:cs="Arial"/>
                <w:color w:val="002060"/>
                <w:sz w:val="24"/>
                <w:szCs w:val="24"/>
              </w:rPr>
              <w:t>remediacji</w:t>
            </w:r>
            <w:proofErr w:type="spellEnd"/>
            <w:r w:rsidR="00092D05" w:rsidRPr="00CC6B35">
              <w:rPr>
                <w:rFonts w:ascii="Arial" w:hAnsi="Arial" w:cs="Arial"/>
                <w:color w:val="002060"/>
                <w:sz w:val="24"/>
                <w:szCs w:val="24"/>
              </w:rPr>
              <w:t>)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38EFDC58" w14:textId="77777777" w:rsidR="00423BEA" w:rsidRPr="00CC6B35" w:rsidRDefault="00423BEA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CC6B35" w:rsidRPr="00CC6B35" w14:paraId="240BBBBE" w14:textId="77777777" w:rsidTr="002B3104">
        <w:trPr>
          <w:trHeight w:val="294"/>
        </w:trPr>
        <w:tc>
          <w:tcPr>
            <w:tcW w:w="9356" w:type="dxa"/>
            <w:gridSpan w:val="7"/>
            <w:shd w:val="clear" w:color="auto" w:fill="9CC2E5"/>
          </w:tcPr>
          <w:p w14:paraId="3CABAF69" w14:textId="5E6EEFCB" w:rsidR="002E3BE6" w:rsidRPr="00CC6B35" w:rsidRDefault="009B7037" w:rsidP="00CC6B35">
            <w:pPr>
              <w:spacing w:after="0" w:line="276" w:lineRule="auto"/>
              <w:rPr>
                <w:rFonts w:ascii="Arial" w:hAnsi="Arial" w:cs="Arial"/>
                <w:b/>
                <w:color w:val="002060"/>
                <w:sz w:val="24"/>
              </w:rPr>
            </w:pPr>
            <w:r w:rsidRPr="00CC6B35">
              <w:rPr>
                <w:rFonts w:ascii="Arial" w:hAnsi="Arial" w:cs="Arial"/>
                <w:b/>
                <w:color w:val="002060"/>
                <w:sz w:val="24"/>
              </w:rPr>
              <w:t xml:space="preserve">4 </w:t>
            </w:r>
            <w:r w:rsidR="002E3BE6" w:rsidRPr="00CC6B35">
              <w:rPr>
                <w:rFonts w:ascii="Arial" w:hAnsi="Arial" w:cs="Arial"/>
                <w:b/>
                <w:color w:val="002060"/>
                <w:sz w:val="24"/>
              </w:rPr>
              <w:t xml:space="preserve">Zamówienia w projekcie </w:t>
            </w:r>
          </w:p>
          <w:p w14:paraId="2175174D" w14:textId="77777777" w:rsidR="002E3BE6" w:rsidRPr="00CC6B35" w:rsidRDefault="002E3BE6" w:rsidP="002E3BE6">
            <w:pPr>
              <w:spacing w:after="0" w:line="276" w:lineRule="auto"/>
              <w:rPr>
                <w:rFonts w:ascii="Arial" w:hAnsi="Arial" w:cs="Arial"/>
                <w:b/>
                <w:color w:val="002060"/>
                <w:sz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</w:rPr>
              <w:t>Przedstaw zamówienia, które były realizowane w ramach projektu oraz te</w:t>
            </w:r>
            <w:r w:rsidR="008074A2" w:rsidRPr="00CC6B35">
              <w:rPr>
                <w:rFonts w:ascii="Arial" w:hAnsi="Arial" w:cs="Arial"/>
                <w:color w:val="002060"/>
                <w:sz w:val="24"/>
              </w:rPr>
              <w:t>,</w:t>
            </w:r>
            <w:r w:rsidRPr="00CC6B35">
              <w:rPr>
                <w:rFonts w:ascii="Arial" w:hAnsi="Arial" w:cs="Arial"/>
                <w:color w:val="002060"/>
                <w:sz w:val="24"/>
              </w:rPr>
              <w:t xml:space="preserve"> które planujesz zrealizować.</w:t>
            </w:r>
            <w:r w:rsidRPr="00CC6B35">
              <w:rPr>
                <w:rFonts w:ascii="Arial" w:hAnsi="Arial" w:cs="Arial"/>
                <w:b/>
                <w:color w:val="002060"/>
                <w:sz w:val="24"/>
              </w:rPr>
              <w:t xml:space="preserve"> </w:t>
            </w:r>
          </w:p>
        </w:tc>
      </w:tr>
      <w:tr w:rsidR="00CC6B35" w:rsidRPr="00CC6B35" w14:paraId="12D5F8AC" w14:textId="77777777" w:rsidTr="008074A2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712E2889" w14:textId="77777777" w:rsidR="002E3BE6" w:rsidRPr="00CC6B35" w:rsidRDefault="00D8107B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4</w:t>
            </w:r>
            <w:r w:rsidR="002E3BE6" w:rsidRPr="00CC6B35">
              <w:rPr>
                <w:rFonts w:ascii="Arial" w:hAnsi="Arial" w:cs="Arial"/>
                <w:color w:val="002060"/>
                <w:sz w:val="24"/>
                <w:szCs w:val="24"/>
              </w:rPr>
              <w:t>.a Zamówienia zrealizowane</w:t>
            </w:r>
          </w:p>
        </w:tc>
      </w:tr>
      <w:tr w:rsidR="00CC6B35" w:rsidRPr="00CC6B35" w14:paraId="2149327E" w14:textId="77777777" w:rsidTr="002E3BE6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35B19D5A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Przedmiot zamówienia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79EE4861" w14:textId="77777777" w:rsidR="002E3BE6" w:rsidRPr="00CC6B35" w:rsidRDefault="007A550A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Wartość szacunkowa (netto) zamówienia</w:t>
            </w: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455BA467" w14:textId="77777777" w:rsidR="002E3BE6" w:rsidRPr="00CC6B35" w:rsidRDefault="007A550A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Wartość (netto) udzielonego zamówienia</w:t>
            </w:r>
          </w:p>
        </w:tc>
        <w:tc>
          <w:tcPr>
            <w:tcW w:w="2018" w:type="dxa"/>
            <w:shd w:val="clear" w:color="auto" w:fill="FFFFFF" w:themeFill="background1"/>
          </w:tcPr>
          <w:p w14:paraId="67BEE44C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Tryb udzielenia zamówienia</w:t>
            </w:r>
          </w:p>
        </w:tc>
      </w:tr>
      <w:tr w:rsidR="00CC6B35" w:rsidRPr="00CC6B35" w14:paraId="1E24D236" w14:textId="77777777" w:rsidTr="002E3BE6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1022E16B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1.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252E90F4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067B9445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4DF3D450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CC6B35" w:rsidRPr="00CC6B35" w14:paraId="77E7EFC9" w14:textId="77777777" w:rsidTr="002E3BE6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05A13098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2.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13D1FBEE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79BAA296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07FC5F7D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CC6B35" w:rsidRPr="00CC6B35" w14:paraId="5B6CE72E" w14:textId="77777777" w:rsidTr="002E3BE6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17E6E6C3" w14:textId="77777777" w:rsidR="0012453E" w:rsidRPr="00CC6B35" w:rsidRDefault="0012453E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3.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102F7A52" w14:textId="77777777" w:rsidR="0012453E" w:rsidRPr="00CC6B35" w:rsidRDefault="0012453E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0874471A" w14:textId="77777777" w:rsidR="0012453E" w:rsidRPr="00CC6B35" w:rsidRDefault="0012453E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6FD86378" w14:textId="77777777" w:rsidR="0012453E" w:rsidRPr="00CC6B35" w:rsidRDefault="0012453E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CC6B35" w:rsidRPr="00CC6B35" w14:paraId="5CD3BD17" w14:textId="77777777" w:rsidTr="002E3BE6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7BEDC1D3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…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6B31ADFE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6BECCA4E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7619F4DD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CC6B35" w:rsidRPr="00CC6B35" w14:paraId="1726A1C4" w14:textId="77777777" w:rsidTr="002B3104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420A1078" w14:textId="77777777" w:rsidR="002E3BE6" w:rsidRPr="00CC6B35" w:rsidRDefault="00D8107B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4</w:t>
            </w:r>
            <w:r w:rsidR="002E3BE6" w:rsidRPr="00CC6B35">
              <w:rPr>
                <w:rFonts w:ascii="Arial" w:hAnsi="Arial" w:cs="Arial"/>
                <w:color w:val="002060"/>
                <w:sz w:val="24"/>
                <w:szCs w:val="24"/>
              </w:rPr>
              <w:t>.b Zamówienia planowane do realizacji</w:t>
            </w:r>
          </w:p>
        </w:tc>
      </w:tr>
      <w:tr w:rsidR="00CC6B35" w:rsidRPr="00CC6B35" w14:paraId="1C07CE3E" w14:textId="77777777" w:rsidTr="002E3BE6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40188B55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Planowany przedmiot zamówienia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08A61F63" w14:textId="77777777" w:rsidR="002E3BE6" w:rsidRPr="00CC6B35" w:rsidRDefault="007A550A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Wartość szacunkowa (netto) zamówienia</w:t>
            </w: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680ED4D5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Planowany tryb udzielenia zamówienia</w:t>
            </w:r>
          </w:p>
        </w:tc>
      </w:tr>
      <w:tr w:rsidR="00CC6B35" w:rsidRPr="00CC6B35" w14:paraId="63BD7B23" w14:textId="77777777" w:rsidTr="002E3BE6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727FD259" w14:textId="77777777" w:rsidR="00BF68DF" w:rsidRPr="00CC6B35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1.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2CB59885" w14:textId="77777777" w:rsidR="00BF68DF" w:rsidRPr="00CC6B35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4DA8E747" w14:textId="77777777" w:rsidR="00BF68DF" w:rsidRPr="00CC6B35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CC6B35" w:rsidRPr="00CC6B35" w14:paraId="3D7FB519" w14:textId="77777777" w:rsidTr="002E3BE6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7729E094" w14:textId="77777777" w:rsidR="00BF68DF" w:rsidRPr="00CC6B35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2.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1C997911" w14:textId="77777777" w:rsidR="00BF68DF" w:rsidRPr="00CC6B35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46C638D9" w14:textId="77777777" w:rsidR="00BF68DF" w:rsidRPr="00CC6B35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CC6B35" w:rsidRPr="00CC6B35" w14:paraId="7865FA5E" w14:textId="77777777" w:rsidTr="002E3BE6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675358DF" w14:textId="77777777" w:rsidR="0012453E" w:rsidRPr="00CC6B35" w:rsidRDefault="0012453E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3.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03854639" w14:textId="77777777" w:rsidR="0012453E" w:rsidRPr="00CC6B35" w:rsidRDefault="0012453E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2AE398B4" w14:textId="77777777" w:rsidR="0012453E" w:rsidRPr="00CC6B35" w:rsidRDefault="0012453E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CC6B35" w:rsidRPr="00CC6B35" w14:paraId="21F4369B" w14:textId="77777777" w:rsidTr="002E3BE6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7B42E533" w14:textId="77777777" w:rsidR="00BF68DF" w:rsidRPr="00CC6B35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……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505FDBE0" w14:textId="77777777" w:rsidR="00BF68DF" w:rsidRPr="00CC6B35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0882EE14" w14:textId="77777777" w:rsidR="00BF68DF" w:rsidRPr="00CC6B35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</w:tbl>
    <w:p w14:paraId="30DF9AC5" w14:textId="77777777" w:rsidR="00E11A4C" w:rsidRPr="000B75EC" w:rsidRDefault="00E11A4C" w:rsidP="00E11A4C">
      <w:pPr>
        <w:keepNext/>
        <w:keepLines/>
        <w:numPr>
          <w:ilvl w:val="0"/>
          <w:numId w:val="1"/>
        </w:numPr>
        <w:spacing w:before="320" w:after="120" w:line="276" w:lineRule="auto"/>
        <w:ind w:left="284" w:hanging="357"/>
        <w:outlineLvl w:val="0"/>
        <w:rPr>
          <w:rFonts w:ascii="Arial" w:eastAsia="SimSun" w:hAnsi="Arial" w:cs="Arial"/>
          <w:b/>
          <w:bCs/>
          <w:caps/>
          <w:color w:val="002060"/>
          <w:spacing w:val="4"/>
          <w:sz w:val="28"/>
          <w:szCs w:val="28"/>
        </w:rPr>
      </w:pPr>
      <w:r w:rsidRPr="000B75EC">
        <w:rPr>
          <w:rFonts w:ascii="Arial" w:eastAsia="SimSun" w:hAnsi="Arial" w:cs="Arial"/>
          <w:b/>
          <w:bCs/>
          <w:caps/>
          <w:color w:val="002060"/>
          <w:spacing w:val="4"/>
          <w:sz w:val="28"/>
          <w:szCs w:val="28"/>
        </w:rPr>
        <w:lastRenderedPageBreak/>
        <w:t>Pomoc publiczna/de minimis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8397"/>
      </w:tblGrid>
      <w:tr w:rsidR="00E11A4C" w:rsidRPr="00CC6B35" w14:paraId="1E866CD3" w14:textId="77777777" w:rsidTr="00CA67DE">
        <w:tc>
          <w:tcPr>
            <w:tcW w:w="9356" w:type="dxa"/>
            <w:gridSpan w:val="2"/>
            <w:shd w:val="clear" w:color="auto" w:fill="9CC2E5"/>
          </w:tcPr>
          <w:p w14:paraId="0D4155D4" w14:textId="77777777" w:rsidR="00E11A4C" w:rsidRPr="00CC6B35" w:rsidRDefault="00E11A4C" w:rsidP="00E11A4C">
            <w:pPr>
              <w:numPr>
                <w:ilvl w:val="0"/>
                <w:numId w:val="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CC6B35">
              <w:rPr>
                <w:rFonts w:ascii="Arial" w:hAnsi="Arial" w:cs="Arial"/>
                <w:b/>
                <w:sz w:val="24"/>
                <w:szCs w:val="24"/>
              </w:rPr>
              <w:t xml:space="preserve">Czy w projekcie występuje pomoc publiczna/ pomoc de </w:t>
            </w:r>
            <w:proofErr w:type="spellStart"/>
            <w:r w:rsidRPr="00CC6B35">
              <w:rPr>
                <w:rFonts w:ascii="Arial" w:hAnsi="Arial" w:cs="Arial"/>
                <w:b/>
                <w:sz w:val="24"/>
                <w:szCs w:val="24"/>
              </w:rPr>
              <w:t>minimis</w:t>
            </w:r>
            <w:proofErr w:type="spellEnd"/>
            <w:r w:rsidRPr="00CC6B35">
              <w:rPr>
                <w:rFonts w:ascii="Arial" w:hAnsi="Arial" w:cs="Arial"/>
                <w:b/>
                <w:sz w:val="24"/>
                <w:szCs w:val="24"/>
              </w:rPr>
              <w:t>?</w:t>
            </w:r>
          </w:p>
        </w:tc>
      </w:tr>
      <w:tr w:rsidR="00E11A4C" w:rsidRPr="00CC6B35" w14:paraId="1228C485" w14:textId="77777777" w:rsidTr="00CA67DE">
        <w:tc>
          <w:tcPr>
            <w:tcW w:w="959" w:type="dxa"/>
            <w:shd w:val="clear" w:color="auto" w:fill="auto"/>
          </w:tcPr>
          <w:p w14:paraId="2609A715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5B5B8E98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  <w:shd w:val="clear" w:color="auto" w:fill="auto"/>
          </w:tcPr>
          <w:p w14:paraId="627A3F5F" w14:textId="77777777" w:rsidR="00E11A4C" w:rsidRPr="00CC6B35" w:rsidRDefault="00E11A4C" w:rsidP="00E11A4C">
            <w:pPr>
              <w:spacing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Jeżeli zaznaczyłeś TAK wskaż podstawę udzielania pomocy publicznej/de </w:t>
            </w:r>
            <w:proofErr w:type="spellStart"/>
            <w:r w:rsidRPr="00CC6B3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minimis</w:t>
            </w:r>
            <w:proofErr w:type="spellEnd"/>
            <w:r w:rsidRPr="00CC6B3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:</w:t>
            </w:r>
          </w:p>
          <w:p w14:paraId="06DE1DC5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</w:p>
        </w:tc>
      </w:tr>
      <w:tr w:rsidR="00E11A4C" w:rsidRPr="00CC6B35" w14:paraId="635FACE7" w14:textId="77777777" w:rsidTr="00CA67DE">
        <w:tc>
          <w:tcPr>
            <w:tcW w:w="9356" w:type="dxa"/>
            <w:gridSpan w:val="2"/>
            <w:shd w:val="clear" w:color="auto" w:fill="9CC2E5"/>
          </w:tcPr>
          <w:p w14:paraId="4107CD67" w14:textId="77777777" w:rsidR="00E11A4C" w:rsidRPr="00CC6B35" w:rsidRDefault="00E11A4C" w:rsidP="00E11A4C">
            <w:pPr>
              <w:numPr>
                <w:ilvl w:val="0"/>
                <w:numId w:val="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b/>
                <w:color w:val="11306E"/>
                <w:sz w:val="24"/>
                <w:szCs w:val="24"/>
              </w:rPr>
              <w:t xml:space="preserve">Analiza pomocy publicznej/de </w:t>
            </w:r>
            <w:proofErr w:type="spellStart"/>
            <w:r w:rsidRPr="00CC6B35">
              <w:rPr>
                <w:rFonts w:ascii="Arial" w:hAnsi="Arial" w:cs="Arial"/>
                <w:b/>
                <w:color w:val="11306E"/>
                <w:sz w:val="24"/>
                <w:szCs w:val="24"/>
              </w:rPr>
              <w:t>minimis</w:t>
            </w:r>
            <w:proofErr w:type="spellEnd"/>
          </w:p>
        </w:tc>
      </w:tr>
      <w:tr w:rsidR="00E11A4C" w:rsidRPr="00CC6B35" w14:paraId="0348E9DC" w14:textId="77777777" w:rsidTr="00CA67DE">
        <w:trPr>
          <w:trHeight w:val="329"/>
        </w:trPr>
        <w:tc>
          <w:tcPr>
            <w:tcW w:w="9356" w:type="dxa"/>
            <w:gridSpan w:val="2"/>
            <w:shd w:val="clear" w:color="auto" w:fill="DEEAF6"/>
          </w:tcPr>
          <w:p w14:paraId="6878F481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w projekcie występuje transfer zasobów publicznych?</w:t>
            </w:r>
          </w:p>
        </w:tc>
      </w:tr>
      <w:tr w:rsidR="00E11A4C" w:rsidRPr="00CC6B35" w14:paraId="2FA52CF8" w14:textId="77777777" w:rsidTr="00CA67DE">
        <w:trPr>
          <w:trHeight w:val="941"/>
        </w:trPr>
        <w:tc>
          <w:tcPr>
            <w:tcW w:w="959" w:type="dxa"/>
          </w:tcPr>
          <w:p w14:paraId="1F404D1A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X TAK</w:t>
            </w:r>
          </w:p>
          <w:p w14:paraId="00DAB06C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  <w:tc>
          <w:tcPr>
            <w:tcW w:w="8397" w:type="dxa"/>
          </w:tcPr>
          <w:p w14:paraId="60AEDEC6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E11A4C" w:rsidRPr="00CC6B35" w14:paraId="16EDC604" w14:textId="77777777" w:rsidTr="00CA67DE">
        <w:trPr>
          <w:trHeight w:val="602"/>
        </w:trPr>
        <w:tc>
          <w:tcPr>
            <w:tcW w:w="9356" w:type="dxa"/>
            <w:gridSpan w:val="2"/>
            <w:shd w:val="clear" w:color="auto" w:fill="DEEAF6"/>
          </w:tcPr>
          <w:p w14:paraId="6EBAFFA1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transfer zasobów publicznych jest selektywny – uprzywilejowuje określony podmiot lub wytwarzanie określonych dóbr?</w:t>
            </w:r>
          </w:p>
        </w:tc>
      </w:tr>
      <w:tr w:rsidR="00E11A4C" w:rsidRPr="00CC6B35" w14:paraId="3CDFFE0C" w14:textId="77777777" w:rsidTr="00CA67DE">
        <w:trPr>
          <w:trHeight w:val="941"/>
        </w:trPr>
        <w:tc>
          <w:tcPr>
            <w:tcW w:w="959" w:type="dxa"/>
          </w:tcPr>
          <w:p w14:paraId="3AD24B1D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X TAK</w:t>
            </w:r>
          </w:p>
          <w:p w14:paraId="30987233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  <w:tc>
          <w:tcPr>
            <w:tcW w:w="8397" w:type="dxa"/>
          </w:tcPr>
          <w:p w14:paraId="6361E01F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E11A4C" w:rsidRPr="00CC6B35" w14:paraId="59644B00" w14:textId="77777777" w:rsidTr="00CA67DE">
        <w:trPr>
          <w:trHeight w:val="582"/>
        </w:trPr>
        <w:tc>
          <w:tcPr>
            <w:tcW w:w="9356" w:type="dxa"/>
            <w:gridSpan w:val="2"/>
            <w:shd w:val="clear" w:color="auto" w:fill="DEEAF6"/>
          </w:tcPr>
          <w:p w14:paraId="7821E4B4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transfer zasobów publicznych skutkuje przysporzeniem (korzyścią ekonomiczną) na rzecz określonego podmiotu, na warunkach korzystniejszych niż rynkowe?</w:t>
            </w:r>
          </w:p>
          <w:p w14:paraId="474FBF22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</w:p>
        </w:tc>
      </w:tr>
      <w:tr w:rsidR="00E11A4C" w:rsidRPr="00CC6B35" w14:paraId="4AB50863" w14:textId="77777777" w:rsidTr="00CA67DE">
        <w:trPr>
          <w:trHeight w:val="941"/>
        </w:trPr>
        <w:tc>
          <w:tcPr>
            <w:tcW w:w="959" w:type="dxa"/>
          </w:tcPr>
          <w:p w14:paraId="490E8177" w14:textId="77777777" w:rsidR="001946EE" w:rsidRPr="00CC6B35" w:rsidRDefault="001946EE" w:rsidP="001946EE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X TAK</w:t>
            </w:r>
          </w:p>
          <w:p w14:paraId="07A75C38" w14:textId="0F54F382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  <w:tc>
          <w:tcPr>
            <w:tcW w:w="8397" w:type="dxa"/>
          </w:tcPr>
          <w:p w14:paraId="3A89920E" w14:textId="089357F4" w:rsidR="00E11A4C" w:rsidRPr="00CC6B35" w:rsidRDefault="001946EE" w:rsidP="00E11A4C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E11A4C" w:rsidRPr="00CC6B35" w14:paraId="5A92653A" w14:textId="77777777" w:rsidTr="00CA67DE">
        <w:trPr>
          <w:trHeight w:val="780"/>
        </w:trPr>
        <w:tc>
          <w:tcPr>
            <w:tcW w:w="9356" w:type="dxa"/>
            <w:gridSpan w:val="2"/>
          </w:tcPr>
          <w:p w14:paraId="1E0FADFC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</w:tc>
      </w:tr>
      <w:tr w:rsidR="00E11A4C" w:rsidRPr="00CC6B35" w14:paraId="321ADEA5" w14:textId="77777777" w:rsidTr="00CA67DE">
        <w:trPr>
          <w:trHeight w:val="330"/>
        </w:trPr>
        <w:tc>
          <w:tcPr>
            <w:tcW w:w="9356" w:type="dxa"/>
            <w:gridSpan w:val="2"/>
            <w:shd w:val="clear" w:color="auto" w:fill="DEEAF6"/>
          </w:tcPr>
          <w:p w14:paraId="3D424341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w efekcie transferu zasobów publicznych występuje lub może wystąpić zakłócenie konkurencji?</w:t>
            </w:r>
          </w:p>
        </w:tc>
      </w:tr>
      <w:tr w:rsidR="00E11A4C" w:rsidRPr="00CC6B35" w14:paraId="5030248B" w14:textId="77777777" w:rsidTr="00CA67DE">
        <w:trPr>
          <w:trHeight w:val="941"/>
        </w:trPr>
        <w:tc>
          <w:tcPr>
            <w:tcW w:w="959" w:type="dxa"/>
          </w:tcPr>
          <w:p w14:paraId="4BDC251A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57882305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1CB46916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Jeżeli zaznaczyłeś NIE uzasadnij:</w:t>
            </w:r>
          </w:p>
        </w:tc>
      </w:tr>
      <w:tr w:rsidR="00E11A4C" w:rsidRPr="00CC6B35" w14:paraId="35D00226" w14:textId="77777777" w:rsidTr="00CA67DE">
        <w:trPr>
          <w:trHeight w:val="505"/>
        </w:trPr>
        <w:tc>
          <w:tcPr>
            <w:tcW w:w="9356" w:type="dxa"/>
            <w:gridSpan w:val="2"/>
          </w:tcPr>
          <w:p w14:paraId="61F6C122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  <w:p w14:paraId="525C30FC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E11A4C" w:rsidRPr="00CC6B35" w14:paraId="7EAC1B00" w14:textId="77777777" w:rsidTr="00CA67DE">
        <w:trPr>
          <w:trHeight w:val="405"/>
        </w:trPr>
        <w:tc>
          <w:tcPr>
            <w:tcW w:w="9356" w:type="dxa"/>
            <w:gridSpan w:val="2"/>
            <w:shd w:val="clear" w:color="auto" w:fill="DEEAF6"/>
          </w:tcPr>
          <w:p w14:paraId="07EF340A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projekt ma wpływ na wymianę handlową między państwami członkowskimi UE?</w:t>
            </w:r>
          </w:p>
        </w:tc>
      </w:tr>
      <w:tr w:rsidR="00E11A4C" w:rsidRPr="00CC6B35" w14:paraId="0ED80388" w14:textId="77777777" w:rsidTr="00CA67DE">
        <w:trPr>
          <w:trHeight w:val="941"/>
        </w:trPr>
        <w:tc>
          <w:tcPr>
            <w:tcW w:w="959" w:type="dxa"/>
          </w:tcPr>
          <w:p w14:paraId="2B94D81F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0833E054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4931996F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Jeżeli zaznaczyłeś NIE uzasadnij:</w:t>
            </w:r>
          </w:p>
        </w:tc>
      </w:tr>
      <w:tr w:rsidR="00E11A4C" w:rsidRPr="00CC6B35" w14:paraId="332B5C85" w14:textId="77777777" w:rsidTr="00CA67DE">
        <w:trPr>
          <w:trHeight w:val="679"/>
        </w:trPr>
        <w:tc>
          <w:tcPr>
            <w:tcW w:w="9356" w:type="dxa"/>
            <w:gridSpan w:val="2"/>
          </w:tcPr>
          <w:p w14:paraId="100C2178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  <w:p w14:paraId="3C6CC0C0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E11A4C" w:rsidRPr="00CC6B35" w14:paraId="23D71FEB" w14:textId="77777777" w:rsidTr="00CA67DE">
        <w:tc>
          <w:tcPr>
            <w:tcW w:w="9356" w:type="dxa"/>
            <w:gridSpan w:val="2"/>
            <w:shd w:val="clear" w:color="auto" w:fill="9CC2E5"/>
          </w:tcPr>
          <w:p w14:paraId="21891AD5" w14:textId="77777777" w:rsidR="00E11A4C" w:rsidRPr="00CC6B35" w:rsidRDefault="00E11A4C" w:rsidP="00E11A4C">
            <w:pPr>
              <w:numPr>
                <w:ilvl w:val="0"/>
                <w:numId w:val="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CC6B3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Prowadzenie pomocniczej działalności gospodarczej w projektach nieobjętych zasadami pomocy publicznej - mechanizm monitorowania i wycofania</w:t>
            </w:r>
          </w:p>
        </w:tc>
      </w:tr>
      <w:tr w:rsidR="00E11A4C" w:rsidRPr="00CC6B35" w14:paraId="2FDA47A9" w14:textId="77777777" w:rsidTr="00CA67DE">
        <w:trPr>
          <w:trHeight w:val="416"/>
        </w:trPr>
        <w:tc>
          <w:tcPr>
            <w:tcW w:w="9356" w:type="dxa"/>
            <w:gridSpan w:val="2"/>
          </w:tcPr>
          <w:p w14:paraId="0EF0393D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Czy  zamierzasz wykorzystać infrastrukturę objętą dofinansowaniem w Twoim projekcie do prowadzenia działalności pomocniczej.</w:t>
            </w:r>
          </w:p>
          <w:p w14:paraId="30D09BD9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CC6B3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lastRenderedPageBreak/>
              <w:t>☐</w:t>
            </w:r>
            <w:r w:rsidRPr="00CC6B3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4DF7A0A2" w14:textId="77777777" w:rsidR="00E11A4C" w:rsidRPr="00CC6B35" w:rsidRDefault="00E11A4C" w:rsidP="00E11A4C">
            <w:pPr>
              <w:spacing w:line="276" w:lineRule="auto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CC6B3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CC6B3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</w:tc>
      </w:tr>
      <w:tr w:rsidR="00E11A4C" w:rsidRPr="00CC6B35" w14:paraId="5CF0035F" w14:textId="77777777" w:rsidTr="00CA67DE">
        <w:trPr>
          <w:trHeight w:val="707"/>
        </w:trPr>
        <w:tc>
          <w:tcPr>
            <w:tcW w:w="9356" w:type="dxa"/>
            <w:gridSpan w:val="2"/>
          </w:tcPr>
          <w:p w14:paraId="63FBEBF2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>Jeżeli zaznaczyłeś TAK, opisz charakter i zakres działalności gospodarczej, jaką zamierzasz prowadzić, a także metodę monitorowania poziomu gospodarczego wykorzystywania dofinansowanej infrastruktury.</w:t>
            </w:r>
          </w:p>
          <w:p w14:paraId="52977CAD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Opisz dokładnie zastosowaną przez Ciebie metodologię, w tym m.in.:</w:t>
            </w:r>
          </w:p>
          <w:p w14:paraId="1896E9EB" w14:textId="77777777" w:rsidR="00E11A4C" w:rsidRPr="00CC6B35" w:rsidRDefault="00E11A4C" w:rsidP="00E11A4C">
            <w:pPr>
              <w:numPr>
                <w:ilvl w:val="0"/>
                <w:numId w:val="4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określ całkowitą roczną wydajność dofinansowanej infrastruktury,</w:t>
            </w:r>
          </w:p>
          <w:p w14:paraId="70989384" w14:textId="77777777" w:rsidR="00E11A4C" w:rsidRPr="00CC6B35" w:rsidRDefault="00E11A4C" w:rsidP="00E11A4C">
            <w:pPr>
              <w:numPr>
                <w:ilvl w:val="0"/>
                <w:numId w:val="4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wskaż wybrany wskaźnik, który będzie służył do monitorowania poziomu jej wykorzystania do celów gospodarczych. Podaj jednostkę pomiaru,</w:t>
            </w:r>
          </w:p>
          <w:p w14:paraId="2860232B" w14:textId="77777777" w:rsidR="00E11A4C" w:rsidRPr="00CC6B35" w:rsidRDefault="00E11A4C" w:rsidP="00E11A4C">
            <w:pPr>
              <w:numPr>
                <w:ilvl w:val="0"/>
                <w:numId w:val="4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opisz zasady stosowania mechanizmu monitorowania,</w:t>
            </w:r>
          </w:p>
          <w:p w14:paraId="0B31F7F9" w14:textId="77777777" w:rsidR="00E11A4C" w:rsidRPr="00CC6B35" w:rsidRDefault="00E11A4C" w:rsidP="00E11A4C">
            <w:pPr>
              <w:numPr>
                <w:ilvl w:val="0"/>
                <w:numId w:val="4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wskaż źródła finansowania projektu włączone do mechanizmu monitorowania,</w:t>
            </w:r>
          </w:p>
          <w:p w14:paraId="1702CCA6" w14:textId="77777777" w:rsidR="00E11A4C" w:rsidRPr="00CC6B35" w:rsidRDefault="00E11A4C" w:rsidP="00E11A4C">
            <w:pPr>
              <w:numPr>
                <w:ilvl w:val="0"/>
                <w:numId w:val="4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przedstaw obliczenia potwierdzające, że działalność pomocnicza nie przekroczy 20% całkowitej rocznej wydajności infrastruktury,</w:t>
            </w:r>
          </w:p>
          <w:p w14:paraId="6171B0D4" w14:textId="77777777" w:rsidR="00E11A4C" w:rsidRPr="00CC6B35" w:rsidRDefault="00E11A4C" w:rsidP="00E11A4C">
            <w:pPr>
              <w:numPr>
                <w:ilvl w:val="0"/>
                <w:numId w:val="4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wskaż przyjęty okres amortyzacji (osobny dla poszczególnych składników infrastruktury lub jednolity, równy okresowi amortyzacji składnika, który amortyzuje się najdłużej).</w:t>
            </w:r>
          </w:p>
          <w:p w14:paraId="61999B84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E11A4C" w:rsidRPr="00CC6B35" w14:paraId="483A39ED" w14:textId="77777777" w:rsidTr="00CA67DE">
        <w:trPr>
          <w:trHeight w:val="707"/>
        </w:trPr>
        <w:tc>
          <w:tcPr>
            <w:tcW w:w="9356" w:type="dxa"/>
            <w:gridSpan w:val="2"/>
          </w:tcPr>
          <w:p w14:paraId="7EBE4D57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 xml:space="preserve">Pole opisowe. </w:t>
            </w:r>
          </w:p>
          <w:p w14:paraId="65AA1025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</w:tbl>
    <w:p w14:paraId="705AC6C0" w14:textId="77777777" w:rsidR="005F468A" w:rsidRPr="005F468A" w:rsidRDefault="005F468A" w:rsidP="005F468A"/>
    <w:p w14:paraId="6587960E" w14:textId="77777777" w:rsidR="001419F6" w:rsidRPr="009D060B" w:rsidRDefault="001163D5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color w:val="1F3864" w:themeColor="accent1" w:themeShade="80"/>
        </w:rPr>
      </w:pPr>
      <w:r w:rsidRPr="009D060B">
        <w:rPr>
          <w:rFonts w:ascii="Arial" w:hAnsi="Arial" w:cs="Arial"/>
          <w:color w:val="1F3864" w:themeColor="accent1" w:themeShade="80"/>
        </w:rPr>
        <w:t xml:space="preserve">zgodność projektu z </w:t>
      </w:r>
      <w:r w:rsidR="000F7521" w:rsidRPr="009D060B">
        <w:rPr>
          <w:rFonts w:ascii="Arial" w:hAnsi="Arial" w:cs="Arial"/>
          <w:color w:val="1F3864" w:themeColor="accent1" w:themeShade="80"/>
        </w:rPr>
        <w:t xml:space="preserve">WYBRANYMI </w:t>
      </w:r>
      <w:r w:rsidR="005E766A" w:rsidRPr="009D060B">
        <w:rPr>
          <w:rFonts w:ascii="Arial" w:hAnsi="Arial" w:cs="Arial"/>
          <w:color w:val="1F3864" w:themeColor="accent1" w:themeShade="80"/>
        </w:rPr>
        <w:t>Kryteria</w:t>
      </w:r>
      <w:r w:rsidRPr="009D060B">
        <w:rPr>
          <w:rFonts w:ascii="Arial" w:hAnsi="Arial" w:cs="Arial"/>
          <w:color w:val="1F3864" w:themeColor="accent1" w:themeShade="80"/>
        </w:rPr>
        <w:t>mi</w:t>
      </w:r>
      <w:r w:rsidR="005E766A" w:rsidRPr="009D060B">
        <w:rPr>
          <w:rFonts w:ascii="Arial" w:hAnsi="Arial" w:cs="Arial"/>
          <w:color w:val="1F3864" w:themeColor="accent1" w:themeShade="80"/>
        </w:rPr>
        <w:t xml:space="preserve"> oceny</w:t>
      </w:r>
    </w:p>
    <w:p w14:paraId="1D947CEA" w14:textId="77777777" w:rsidR="00683F8B" w:rsidRPr="009D060B" w:rsidRDefault="00426703" w:rsidP="00683F8B">
      <w:pPr>
        <w:numPr>
          <w:ilvl w:val="0"/>
          <w:numId w:val="21"/>
        </w:numPr>
        <w:spacing w:line="276" w:lineRule="auto"/>
        <w:ind w:left="284"/>
        <w:rPr>
          <w:rFonts w:ascii="Arial" w:hAnsi="Arial" w:cs="Arial"/>
          <w:b/>
          <w:color w:val="1F3864" w:themeColor="accent1" w:themeShade="80"/>
          <w:sz w:val="24"/>
          <w:szCs w:val="24"/>
        </w:rPr>
      </w:pPr>
      <w:r w:rsidRPr="009D060B">
        <w:rPr>
          <w:rFonts w:ascii="Arial" w:hAnsi="Arial" w:cs="Arial"/>
          <w:b/>
          <w:color w:val="1F3864" w:themeColor="accent1" w:themeShade="80"/>
          <w:sz w:val="24"/>
          <w:szCs w:val="24"/>
        </w:rPr>
        <w:t>KRYTERIA DOPUSZCZAJĄCE SPECYFICZNE</w:t>
      </w:r>
      <w:r w:rsidR="00683F8B" w:rsidRPr="009D060B">
        <w:rPr>
          <w:rFonts w:ascii="Arial" w:hAnsi="Arial" w:cs="Arial"/>
          <w:b/>
          <w:color w:val="1F3864" w:themeColor="accent1" w:themeShade="80"/>
          <w:sz w:val="24"/>
          <w:szCs w:val="24"/>
        </w:rPr>
        <w:t xml:space="preserve"> </w:t>
      </w: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83"/>
        <w:gridCol w:w="7164"/>
      </w:tblGrid>
      <w:tr w:rsidR="00CC6B35" w:rsidRPr="00CC6B35" w14:paraId="2155B8AD" w14:textId="77777777" w:rsidTr="0092445A">
        <w:tc>
          <w:tcPr>
            <w:tcW w:w="2093" w:type="dxa"/>
            <w:shd w:val="clear" w:color="auto" w:fill="9CC2E5"/>
            <w:vAlign w:val="center"/>
          </w:tcPr>
          <w:p w14:paraId="6488F113" w14:textId="77777777" w:rsidR="00572434" w:rsidRPr="00CC6B35" w:rsidRDefault="004C4252" w:rsidP="00572434">
            <w:pPr>
              <w:spacing w:after="0" w:line="276" w:lineRule="auto"/>
              <w:jc w:val="left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b/>
                <w:color w:val="002060"/>
                <w:sz w:val="24"/>
                <w:szCs w:val="24"/>
              </w:rPr>
              <w:t>1</w:t>
            </w:r>
            <w:r w:rsidR="00572434" w:rsidRPr="00CC6B35">
              <w:rPr>
                <w:rFonts w:ascii="Arial" w:hAnsi="Arial" w:cs="Arial"/>
                <w:b/>
                <w:color w:val="002060"/>
                <w:sz w:val="24"/>
                <w:szCs w:val="24"/>
              </w:rPr>
              <w:t>. KRYTERIUM:</w:t>
            </w:r>
          </w:p>
        </w:tc>
        <w:tc>
          <w:tcPr>
            <w:tcW w:w="7447" w:type="dxa"/>
            <w:gridSpan w:val="2"/>
            <w:shd w:val="clear" w:color="auto" w:fill="9CC2E5"/>
            <w:vAlign w:val="center"/>
          </w:tcPr>
          <w:p w14:paraId="74955E76" w14:textId="77777777" w:rsidR="00572434" w:rsidRPr="00CC6B35" w:rsidRDefault="001E1502" w:rsidP="00572434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 xml:space="preserve">Kwalifikowalność </w:t>
            </w:r>
            <w:r w:rsidR="001B073C" w:rsidRPr="00CC6B35">
              <w:rPr>
                <w:rFonts w:ascii="Arial" w:hAnsi="Arial" w:cs="Arial"/>
                <w:color w:val="002060"/>
                <w:sz w:val="24"/>
                <w:szCs w:val="24"/>
              </w:rPr>
              <w:t>projektu</w:t>
            </w:r>
          </w:p>
        </w:tc>
      </w:tr>
      <w:tr w:rsidR="00CC6B35" w:rsidRPr="00CC6B35" w14:paraId="2444F6EF" w14:textId="77777777" w:rsidTr="0092445A">
        <w:tc>
          <w:tcPr>
            <w:tcW w:w="9540" w:type="dxa"/>
            <w:gridSpan w:val="3"/>
            <w:shd w:val="clear" w:color="auto" w:fill="FFFFFF" w:themeFill="background1"/>
          </w:tcPr>
          <w:p w14:paraId="2A579A35" w14:textId="687EE91C" w:rsidR="00947E4C" w:rsidRPr="000B75EC" w:rsidRDefault="00223D81" w:rsidP="00947E4C">
            <w:pPr>
              <w:spacing w:after="0" w:line="276" w:lineRule="auto"/>
              <w:rPr>
                <w:rFonts w:ascii="Arial" w:hAnsi="Arial" w:cs="Arial"/>
                <w:i/>
                <w:color w:val="002060"/>
                <w:sz w:val="24"/>
              </w:rPr>
            </w:pPr>
            <w:r>
              <w:rPr>
                <w:rFonts w:ascii="Arial" w:hAnsi="Arial" w:cs="Arial"/>
                <w:color w:val="002060"/>
                <w:sz w:val="24"/>
              </w:rPr>
              <w:t>1.</w:t>
            </w:r>
            <w:r w:rsidR="001946EE">
              <w:rPr>
                <w:rFonts w:ascii="Arial" w:hAnsi="Arial" w:cs="Arial"/>
                <w:color w:val="002060"/>
                <w:sz w:val="24"/>
              </w:rPr>
              <w:t>1</w:t>
            </w:r>
            <w:r>
              <w:rPr>
                <w:rFonts w:ascii="Arial" w:hAnsi="Arial" w:cs="Arial"/>
                <w:color w:val="002060"/>
                <w:sz w:val="24"/>
              </w:rPr>
              <w:t xml:space="preserve"> </w:t>
            </w:r>
            <w:r w:rsidR="00947E4C" w:rsidRPr="000B75EC">
              <w:rPr>
                <w:rFonts w:ascii="Arial" w:hAnsi="Arial" w:cs="Arial"/>
                <w:color w:val="002060"/>
                <w:sz w:val="24"/>
              </w:rPr>
              <w:t>Projekt jest spójny</w:t>
            </w:r>
            <w:r w:rsidR="00DC783C">
              <w:rPr>
                <w:rFonts w:ascii="Arial" w:hAnsi="Arial" w:cs="Arial"/>
                <w:color w:val="002060"/>
                <w:sz w:val="24"/>
              </w:rPr>
              <w:t xml:space="preserve"> </w:t>
            </w:r>
            <w:r w:rsidR="00DC783C" w:rsidRPr="00DC783C">
              <w:rPr>
                <w:rFonts w:ascii="Arial" w:hAnsi="Arial" w:cs="Arial"/>
                <w:color w:val="002060"/>
                <w:sz w:val="24"/>
              </w:rPr>
              <w:t xml:space="preserve">ze </w:t>
            </w:r>
            <w:r w:rsidR="00DC783C">
              <w:rPr>
                <w:rFonts w:ascii="Arial" w:hAnsi="Arial" w:cs="Arial"/>
                <w:color w:val="002060"/>
                <w:sz w:val="24"/>
              </w:rPr>
              <w:t>„</w:t>
            </w:r>
            <w:r w:rsidR="00DC783C" w:rsidRPr="00DC783C">
              <w:rPr>
                <w:rFonts w:ascii="Arial" w:hAnsi="Arial" w:cs="Arial"/>
                <w:color w:val="002060"/>
                <w:sz w:val="24"/>
              </w:rPr>
              <w:t>Strategicznym planem adaptacji dla sektorów i obszarów wrażliwych na zmiany klimatu do roku 2020 z perspektywą do roku 2030</w:t>
            </w:r>
            <w:r w:rsidR="00DC783C">
              <w:rPr>
                <w:rFonts w:ascii="Arial" w:hAnsi="Arial" w:cs="Arial"/>
                <w:color w:val="002060"/>
                <w:sz w:val="24"/>
              </w:rPr>
              <w:t>”</w:t>
            </w:r>
            <w:r w:rsidR="00DC783C" w:rsidRPr="00DC783C">
              <w:rPr>
                <w:rFonts w:ascii="Arial" w:hAnsi="Arial" w:cs="Arial"/>
                <w:color w:val="002060"/>
                <w:sz w:val="24"/>
              </w:rPr>
              <w:t>,  rozdz. 3 i 4 dokumentu</w:t>
            </w:r>
            <w:r w:rsidR="00947E4C" w:rsidRPr="000B75EC">
              <w:rPr>
                <w:rFonts w:ascii="Arial" w:hAnsi="Arial" w:cs="Arial"/>
                <w:color w:val="002060"/>
                <w:sz w:val="24"/>
              </w:rPr>
              <w:t>.</w:t>
            </w:r>
            <w:r w:rsidR="00947E4C" w:rsidRPr="00DC783C">
              <w:rPr>
                <w:rFonts w:ascii="Arial" w:hAnsi="Arial" w:cs="Arial"/>
                <w:color w:val="002060"/>
                <w:sz w:val="24"/>
              </w:rPr>
              <w:t xml:space="preserve"> </w:t>
            </w:r>
            <w:r w:rsidR="00947E4C" w:rsidRPr="000B75EC">
              <w:rPr>
                <w:rFonts w:ascii="Arial" w:hAnsi="Arial" w:cs="Arial"/>
                <w:color w:val="002060"/>
                <w:sz w:val="24"/>
                <w:szCs w:val="24"/>
              </w:rPr>
              <w:t>Zaznacz właściwą odpowiedź:</w:t>
            </w:r>
          </w:p>
          <w:p w14:paraId="7DC3B359" w14:textId="77777777" w:rsidR="00947E4C" w:rsidRPr="000B75EC" w:rsidRDefault="00947E4C" w:rsidP="00947E4C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B75EC">
              <w:rPr>
                <w:rFonts w:ascii="Segoe UI Symbol" w:hAnsi="Segoe UI Symbol" w:cs="Segoe UI Symbol"/>
                <w:color w:val="002060"/>
                <w:sz w:val="24"/>
                <w:szCs w:val="24"/>
              </w:rPr>
              <w:t>☐</w:t>
            </w: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 xml:space="preserve"> TAK</w:t>
            </w:r>
          </w:p>
          <w:p w14:paraId="54EA9340" w14:textId="77777777" w:rsidR="00814462" w:rsidRPr="000B75EC" w:rsidRDefault="00947E4C" w:rsidP="00947E4C">
            <w:pPr>
              <w:spacing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B75EC">
              <w:rPr>
                <w:rFonts w:ascii="Segoe UI Symbol" w:hAnsi="Segoe UI Symbol" w:cs="Segoe UI Symbol"/>
                <w:color w:val="002060"/>
                <w:sz w:val="24"/>
              </w:rPr>
              <w:t>☐</w:t>
            </w:r>
            <w:r w:rsidRPr="000B75EC">
              <w:rPr>
                <w:rFonts w:ascii="Arial" w:hAnsi="Arial" w:cs="Arial"/>
                <w:color w:val="002060"/>
                <w:sz w:val="24"/>
              </w:rPr>
              <w:t xml:space="preserve"> NIE</w:t>
            </w:r>
            <w:r w:rsidR="00814462" w:rsidRPr="000B75EC">
              <w:rPr>
                <w:rFonts w:ascii="Arial" w:hAnsi="Arial" w:cs="Arial"/>
                <w:color w:val="002060"/>
                <w:sz w:val="24"/>
                <w:szCs w:val="24"/>
              </w:rPr>
              <w:t xml:space="preserve"> </w:t>
            </w:r>
          </w:p>
          <w:p w14:paraId="57C46434" w14:textId="206912D8" w:rsidR="00947E4C" w:rsidRPr="000B75EC" w:rsidRDefault="00FC0E8A" w:rsidP="00287CDA">
            <w:pPr>
              <w:spacing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38504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Jeśli zaznaczyłeś TAK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, wskaż cele i kierunki działań wymienione w ww. dokumencie, w które wpisuje się projekt.</w:t>
            </w:r>
          </w:p>
        </w:tc>
      </w:tr>
      <w:tr w:rsidR="00CC6B35" w:rsidRPr="00CC6B35" w14:paraId="5A826B82" w14:textId="77777777" w:rsidTr="002E4032">
        <w:trPr>
          <w:trHeight w:val="804"/>
        </w:trPr>
        <w:tc>
          <w:tcPr>
            <w:tcW w:w="9540" w:type="dxa"/>
            <w:gridSpan w:val="3"/>
            <w:shd w:val="clear" w:color="auto" w:fill="FFFFFF" w:themeFill="background1"/>
          </w:tcPr>
          <w:p w14:paraId="64D1AA62" w14:textId="77777777" w:rsidR="00947E4C" w:rsidRPr="000B75EC" w:rsidRDefault="00947E4C" w:rsidP="00947E4C">
            <w:pPr>
              <w:spacing w:line="276" w:lineRule="auto"/>
              <w:rPr>
                <w:rFonts w:ascii="Arial" w:hAnsi="Arial" w:cs="Arial"/>
                <w:i/>
                <w:color w:val="002060"/>
                <w:sz w:val="24"/>
              </w:rPr>
            </w:pPr>
            <w:bookmarkStart w:id="2" w:name="_Hlk179796214"/>
            <w:r w:rsidRPr="000B75EC">
              <w:rPr>
                <w:rFonts w:ascii="Arial" w:hAnsi="Arial" w:cs="Arial"/>
                <w:i/>
                <w:color w:val="002060"/>
                <w:sz w:val="24"/>
              </w:rPr>
              <w:t xml:space="preserve">Pole opisowe. </w:t>
            </w:r>
          </w:p>
        </w:tc>
      </w:tr>
      <w:bookmarkEnd w:id="2"/>
      <w:tr w:rsidR="00CC6B35" w:rsidRPr="000B75EC" w14:paraId="13DDB2E1" w14:textId="77777777" w:rsidTr="0092445A">
        <w:trPr>
          <w:trHeight w:val="558"/>
        </w:trPr>
        <w:tc>
          <w:tcPr>
            <w:tcW w:w="9540" w:type="dxa"/>
            <w:gridSpan w:val="3"/>
            <w:shd w:val="clear" w:color="auto" w:fill="auto"/>
          </w:tcPr>
          <w:p w14:paraId="519DDAFD" w14:textId="6CFA50E9" w:rsidR="009163A6" w:rsidRPr="000B75EC" w:rsidRDefault="009163A6" w:rsidP="009163A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</w:rPr>
              <w:t xml:space="preserve">1.2 Czy wszystkie jednostki objęte wnioskiem funkcjonują w </w:t>
            </w:r>
            <w:r w:rsidRPr="00A506E7">
              <w:rPr>
                <w:rFonts w:ascii="Arial" w:hAnsi="Arial" w:cs="Arial"/>
                <w:color w:val="002060"/>
                <w:sz w:val="24"/>
                <w:szCs w:val="24"/>
              </w:rPr>
              <w:t>Krajowym Systemem Ratowniczo-Gaśniczym</w:t>
            </w:r>
            <w:r>
              <w:rPr>
                <w:rFonts w:ascii="Arial" w:hAnsi="Arial" w:cs="Arial"/>
                <w:color w:val="002060"/>
                <w:sz w:val="24"/>
                <w:szCs w:val="24"/>
              </w:rPr>
              <w:t xml:space="preserve"> (KRSG)</w:t>
            </w:r>
            <w:r w:rsidR="00E502D0">
              <w:rPr>
                <w:rFonts w:ascii="Arial" w:hAnsi="Arial" w:cs="Arial"/>
                <w:color w:val="002060"/>
                <w:sz w:val="24"/>
                <w:szCs w:val="24"/>
              </w:rPr>
              <w:t xml:space="preserve"> – jeśli dotyczy</w:t>
            </w:r>
            <w:r>
              <w:rPr>
                <w:rFonts w:ascii="Arial" w:hAnsi="Arial" w:cs="Arial"/>
                <w:color w:val="002060"/>
                <w:sz w:val="24"/>
                <w:szCs w:val="24"/>
              </w:rPr>
              <w:t>?</w:t>
            </w:r>
            <w:r>
              <w:rPr>
                <w:rFonts w:ascii="Myriad Pro" w:hAnsi="Myriad Pro" w:cs="Arial"/>
              </w:rPr>
              <w:t xml:space="preserve"> </w:t>
            </w:r>
            <w:r>
              <w:rPr>
                <w:rFonts w:ascii="Arial" w:eastAsiaTheme="minorEastAsia" w:hAnsi="Arial" w:cs="Arial"/>
                <w:color w:val="002060"/>
                <w:sz w:val="24"/>
                <w:szCs w:val="24"/>
                <w:lang w:eastAsia="en-US"/>
              </w:rPr>
              <w:t xml:space="preserve"> </w:t>
            </w: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>Zaznacz właściwą odpowiedź:</w:t>
            </w:r>
          </w:p>
          <w:p w14:paraId="2FE6FAB2" w14:textId="77777777" w:rsidR="009163A6" w:rsidRPr="000B75EC" w:rsidRDefault="009163A6" w:rsidP="009163A6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B75EC">
              <w:rPr>
                <w:rFonts w:ascii="Segoe UI Symbol" w:hAnsi="Segoe UI Symbol" w:cs="Segoe UI Symbol"/>
                <w:color w:val="002060"/>
                <w:sz w:val="24"/>
                <w:szCs w:val="24"/>
              </w:rPr>
              <w:t>☐</w:t>
            </w: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 xml:space="preserve"> TAK</w:t>
            </w:r>
          </w:p>
          <w:p w14:paraId="4B2C4FE3" w14:textId="77777777" w:rsidR="009163A6" w:rsidRPr="000B75EC" w:rsidRDefault="009163A6" w:rsidP="009163A6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0B75EC">
              <w:rPr>
                <w:rFonts w:ascii="Segoe UI Symbol" w:hAnsi="Segoe UI Symbol" w:cs="Segoe UI Symbol"/>
                <w:color w:val="002060"/>
                <w:sz w:val="24"/>
              </w:rPr>
              <w:t>☐</w:t>
            </w:r>
            <w:r w:rsidRPr="000B75EC">
              <w:rPr>
                <w:rFonts w:ascii="Arial" w:hAnsi="Arial" w:cs="Arial"/>
                <w:color w:val="002060"/>
                <w:sz w:val="24"/>
              </w:rPr>
              <w:t xml:space="preserve"> NIE</w:t>
            </w:r>
          </w:p>
          <w:p w14:paraId="239E8840" w14:textId="7E018D67" w:rsidR="00814462" w:rsidRPr="00CD3C82" w:rsidRDefault="009163A6" w:rsidP="009163A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</w:rPr>
              <w:t>Jeżeli</w:t>
            </w: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 xml:space="preserve"> zaznaczyłeś</w:t>
            </w:r>
            <w:r>
              <w:rPr>
                <w:rFonts w:ascii="Arial" w:hAnsi="Arial" w:cs="Arial"/>
                <w:color w:val="002060"/>
                <w:sz w:val="24"/>
                <w:szCs w:val="24"/>
              </w:rPr>
              <w:t xml:space="preserve"> NIE, należy wskazać które jednostki nie funkcjonują w KRSG oraz opisać czy realizacja projektu </w:t>
            </w:r>
            <w:r w:rsidRPr="00A506E7">
              <w:rPr>
                <w:rFonts w:ascii="Arial" w:hAnsi="Arial" w:cs="Arial"/>
                <w:color w:val="002060"/>
                <w:sz w:val="24"/>
                <w:szCs w:val="24"/>
              </w:rPr>
              <w:t>pozwoli, aby jednostki te mogły ubiegać się o włączenie</w:t>
            </w:r>
            <w:r>
              <w:rPr>
                <w:rFonts w:ascii="Arial" w:hAnsi="Arial" w:cs="Arial"/>
                <w:color w:val="002060"/>
                <w:sz w:val="24"/>
                <w:szCs w:val="24"/>
              </w:rPr>
              <w:t xml:space="preserve"> do KRSG</w:t>
            </w:r>
            <w:r w:rsidRPr="00A506E7">
              <w:rPr>
                <w:rFonts w:ascii="Arial" w:hAnsi="Arial" w:cs="Arial"/>
                <w:color w:val="002060"/>
                <w:sz w:val="24"/>
                <w:szCs w:val="24"/>
              </w:rPr>
              <w:t>.</w:t>
            </w:r>
            <w:r w:rsidRPr="00FC0E8A">
              <w:rPr>
                <w:rFonts w:ascii="Arial" w:hAnsi="Arial" w:cs="Arial"/>
                <w:color w:val="002060"/>
                <w:sz w:val="24"/>
                <w:szCs w:val="24"/>
              </w:rPr>
              <w:t xml:space="preserve"> Należy również dołączyć oświadczenie</w:t>
            </w:r>
            <w:r>
              <w:rPr>
                <w:rFonts w:ascii="Arial" w:hAnsi="Arial" w:cs="Arial"/>
                <w:color w:val="002060"/>
                <w:sz w:val="24"/>
                <w:szCs w:val="24"/>
              </w:rPr>
              <w:t>/a</w:t>
            </w:r>
            <w:r w:rsidRPr="00FC0E8A">
              <w:rPr>
                <w:rFonts w:ascii="Arial" w:hAnsi="Arial" w:cs="Arial"/>
                <w:color w:val="002060"/>
                <w:sz w:val="24"/>
                <w:szCs w:val="24"/>
              </w:rPr>
              <w:t xml:space="preserve"> dot. ubiegania się o włączenie do </w:t>
            </w:r>
            <w:r>
              <w:rPr>
                <w:rFonts w:ascii="Arial" w:hAnsi="Arial" w:cs="Arial"/>
                <w:color w:val="002060"/>
                <w:sz w:val="24"/>
                <w:szCs w:val="24"/>
              </w:rPr>
              <w:lastRenderedPageBreak/>
              <w:t>KRSG</w:t>
            </w:r>
            <w:r w:rsidRPr="00FC0E8A">
              <w:rPr>
                <w:rFonts w:ascii="Arial" w:hAnsi="Arial" w:cs="Arial"/>
                <w:color w:val="002060"/>
                <w:sz w:val="24"/>
                <w:szCs w:val="24"/>
              </w:rPr>
              <w:t>.</w:t>
            </w:r>
            <w:r>
              <w:rPr>
                <w:rFonts w:ascii="Arial" w:hAnsi="Arial" w:cs="Arial"/>
                <w:color w:val="002060"/>
                <w:sz w:val="24"/>
                <w:szCs w:val="24"/>
              </w:rPr>
              <w:t xml:space="preserve"> </w:t>
            </w:r>
            <w:r>
              <w:rPr>
                <w:rFonts w:ascii="Myriad Pro" w:hAnsi="Myriad Pro" w:cs="Arial"/>
              </w:rPr>
              <w:t xml:space="preserve"> </w:t>
            </w:r>
          </w:p>
        </w:tc>
      </w:tr>
      <w:tr w:rsidR="00CC6B35" w:rsidRPr="00CC6B35" w14:paraId="230BD05F" w14:textId="77777777" w:rsidTr="00D237D1">
        <w:trPr>
          <w:trHeight w:val="857"/>
        </w:trPr>
        <w:tc>
          <w:tcPr>
            <w:tcW w:w="9540" w:type="dxa"/>
            <w:gridSpan w:val="3"/>
            <w:shd w:val="clear" w:color="auto" w:fill="auto"/>
          </w:tcPr>
          <w:p w14:paraId="7B09A9A3" w14:textId="77777777" w:rsidR="00814462" w:rsidRPr="0068014E" w:rsidRDefault="00814462" w:rsidP="0068014E">
            <w:pPr>
              <w:spacing w:line="276" w:lineRule="auto"/>
              <w:rPr>
                <w:rFonts w:ascii="Arial" w:hAnsi="Arial" w:cs="Arial"/>
                <w:i/>
                <w:color w:val="002060"/>
                <w:sz w:val="24"/>
              </w:rPr>
            </w:pPr>
            <w:r w:rsidRPr="0068014E">
              <w:rPr>
                <w:rFonts w:ascii="Arial" w:hAnsi="Arial" w:cs="Arial"/>
                <w:i/>
                <w:color w:val="002060"/>
                <w:sz w:val="24"/>
              </w:rPr>
              <w:lastRenderedPageBreak/>
              <w:t>Pole opisowe.</w:t>
            </w:r>
          </w:p>
          <w:p w14:paraId="561948D4" w14:textId="77777777" w:rsidR="00814462" w:rsidRPr="00CD3C82" w:rsidRDefault="00814462" w:rsidP="00814462">
            <w:pPr>
              <w:pStyle w:val="Tekstkomentarza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6B35" w:rsidRPr="000B75EC" w14:paraId="01C0EE48" w14:textId="77777777" w:rsidTr="00B66629">
        <w:trPr>
          <w:trHeight w:val="416"/>
        </w:trPr>
        <w:tc>
          <w:tcPr>
            <w:tcW w:w="2376" w:type="dxa"/>
            <w:gridSpan w:val="2"/>
            <w:shd w:val="clear" w:color="auto" w:fill="9CC2E5" w:themeFill="accent5" w:themeFillTint="99"/>
            <w:vAlign w:val="center"/>
          </w:tcPr>
          <w:p w14:paraId="31A199A6" w14:textId="064B780B" w:rsidR="00B66629" w:rsidRPr="00316680" w:rsidRDefault="009163A6" w:rsidP="000B75EC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2060"/>
                <w:sz w:val="24"/>
                <w:szCs w:val="24"/>
              </w:rPr>
              <w:t>2</w:t>
            </w:r>
            <w:r w:rsidR="00B66629" w:rsidRPr="009163A6">
              <w:rPr>
                <w:rFonts w:ascii="Arial" w:hAnsi="Arial" w:cs="Arial"/>
                <w:b/>
                <w:color w:val="002060"/>
                <w:sz w:val="24"/>
                <w:szCs w:val="24"/>
              </w:rPr>
              <w:t>. KRYTERIUM:</w:t>
            </w:r>
          </w:p>
        </w:tc>
        <w:tc>
          <w:tcPr>
            <w:tcW w:w="7164" w:type="dxa"/>
            <w:shd w:val="clear" w:color="auto" w:fill="9CC2E5" w:themeFill="accent5" w:themeFillTint="99"/>
            <w:vAlign w:val="center"/>
          </w:tcPr>
          <w:p w14:paraId="12FCA7E0" w14:textId="7C0097F1" w:rsidR="00B66629" w:rsidRPr="00316680" w:rsidRDefault="00B66629" w:rsidP="000B75EC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9163A6">
              <w:rPr>
                <w:rFonts w:ascii="Arial" w:hAnsi="Arial" w:cs="Arial"/>
                <w:color w:val="002060"/>
                <w:sz w:val="24"/>
                <w:szCs w:val="24"/>
              </w:rPr>
              <w:t>Trwałość projektu</w:t>
            </w:r>
          </w:p>
        </w:tc>
      </w:tr>
      <w:tr w:rsidR="00CC6B35" w:rsidRPr="000B75EC" w14:paraId="66BD9B51" w14:textId="77777777" w:rsidTr="00D237D1">
        <w:trPr>
          <w:trHeight w:val="857"/>
        </w:trPr>
        <w:tc>
          <w:tcPr>
            <w:tcW w:w="9540" w:type="dxa"/>
            <w:gridSpan w:val="3"/>
            <w:shd w:val="clear" w:color="auto" w:fill="auto"/>
          </w:tcPr>
          <w:p w14:paraId="097901CA" w14:textId="77777777" w:rsidR="00B66629" w:rsidRPr="0068014E" w:rsidRDefault="00B66629" w:rsidP="0068014E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68014E">
              <w:rPr>
                <w:rFonts w:ascii="Arial" w:hAnsi="Arial" w:cs="Arial"/>
                <w:color w:val="002060"/>
                <w:sz w:val="24"/>
              </w:rPr>
              <w:t xml:space="preserve">Projekt został przygotowany zgodnie z wymogami w zakresie trwałości -  art. 65 Rozporządzenia Parlamentu Europejskiego i Rady (UE) nr 2021/1060. Zaznacz właściwą odpowiedź: </w:t>
            </w:r>
          </w:p>
          <w:p w14:paraId="02465AE2" w14:textId="77777777" w:rsidR="00B66629" w:rsidRPr="0068014E" w:rsidRDefault="00B66629" w:rsidP="00256A54">
            <w:pPr>
              <w:spacing w:after="0" w:line="276" w:lineRule="auto"/>
              <w:jc w:val="left"/>
              <w:rPr>
                <w:rFonts w:ascii="Segoe UI Symbol" w:hAnsi="Segoe UI Symbol" w:cs="Segoe UI Symbol"/>
                <w:color w:val="002060"/>
                <w:sz w:val="24"/>
                <w:szCs w:val="24"/>
              </w:rPr>
            </w:pPr>
            <w:r w:rsidRPr="0068014E">
              <w:rPr>
                <w:rFonts w:ascii="Segoe UI Symbol" w:hAnsi="Segoe UI Symbol" w:cs="Segoe UI Symbol"/>
                <w:color w:val="002060"/>
                <w:sz w:val="24"/>
                <w:szCs w:val="24"/>
              </w:rPr>
              <w:t>☐ TAK</w:t>
            </w:r>
          </w:p>
          <w:p w14:paraId="567878C2" w14:textId="601941ED" w:rsidR="00B66629" w:rsidRPr="00316680" w:rsidRDefault="00B66629" w:rsidP="0068014E">
            <w:pPr>
              <w:spacing w:after="0" w:line="276" w:lineRule="auto"/>
              <w:jc w:val="left"/>
              <w:rPr>
                <w:rFonts w:ascii="Arial" w:hAnsi="Arial" w:cs="Arial"/>
                <w:i/>
                <w:sz w:val="24"/>
                <w:szCs w:val="24"/>
              </w:rPr>
            </w:pPr>
            <w:r w:rsidRPr="0068014E">
              <w:rPr>
                <w:rFonts w:ascii="Segoe UI Symbol" w:hAnsi="Segoe UI Symbol" w:cs="Segoe UI Symbol"/>
                <w:color w:val="002060"/>
                <w:sz w:val="24"/>
                <w:szCs w:val="24"/>
              </w:rPr>
              <w:t>☐ NIE</w:t>
            </w:r>
          </w:p>
        </w:tc>
      </w:tr>
      <w:tr w:rsidR="00316680" w:rsidRPr="000B75EC" w14:paraId="05F01AC9" w14:textId="77777777" w:rsidTr="00D237D1">
        <w:trPr>
          <w:trHeight w:val="857"/>
        </w:trPr>
        <w:tc>
          <w:tcPr>
            <w:tcW w:w="9540" w:type="dxa"/>
            <w:gridSpan w:val="3"/>
            <w:shd w:val="clear" w:color="auto" w:fill="auto"/>
          </w:tcPr>
          <w:p w14:paraId="3CB490A5" w14:textId="77777777" w:rsidR="00316680" w:rsidRPr="0068014E" w:rsidRDefault="00316680" w:rsidP="0068014E">
            <w:pPr>
              <w:spacing w:line="276" w:lineRule="auto"/>
              <w:rPr>
                <w:rFonts w:ascii="Arial" w:hAnsi="Arial" w:cs="Arial"/>
                <w:i/>
                <w:color w:val="002060"/>
                <w:sz w:val="24"/>
              </w:rPr>
            </w:pPr>
            <w:r w:rsidRPr="0068014E">
              <w:rPr>
                <w:rFonts w:ascii="Arial" w:hAnsi="Arial" w:cs="Arial"/>
                <w:i/>
                <w:color w:val="002060"/>
                <w:sz w:val="24"/>
              </w:rPr>
              <w:t>Pole opisowe.</w:t>
            </w:r>
          </w:p>
          <w:p w14:paraId="765715E6" w14:textId="77777777" w:rsidR="00316680" w:rsidRPr="00DC783C" w:rsidRDefault="00316680" w:rsidP="00B66629">
            <w:pPr>
              <w:spacing w:after="0" w:line="276" w:lineRule="auto"/>
              <w:jc w:val="left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A865F8" w:rsidRPr="000B75EC" w14:paraId="1F485C19" w14:textId="77777777" w:rsidTr="00747380">
        <w:tc>
          <w:tcPr>
            <w:tcW w:w="2093" w:type="dxa"/>
            <w:shd w:val="clear" w:color="auto" w:fill="9CC2E5"/>
          </w:tcPr>
          <w:p w14:paraId="5F821C3B" w14:textId="40FA256A" w:rsidR="00A865F8" w:rsidRPr="000B75EC" w:rsidRDefault="009163A6" w:rsidP="00747380">
            <w:pPr>
              <w:spacing w:after="0" w:line="276" w:lineRule="auto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2060"/>
                <w:sz w:val="24"/>
                <w:szCs w:val="24"/>
              </w:rPr>
              <w:t>3</w:t>
            </w:r>
            <w:r w:rsidR="00A865F8" w:rsidRPr="000B75EC">
              <w:rPr>
                <w:rFonts w:ascii="Arial" w:hAnsi="Arial" w:cs="Arial"/>
                <w:b/>
                <w:color w:val="002060"/>
                <w:sz w:val="24"/>
                <w:szCs w:val="24"/>
              </w:rPr>
              <w:t>. KRYTERIUM:</w:t>
            </w:r>
          </w:p>
        </w:tc>
        <w:tc>
          <w:tcPr>
            <w:tcW w:w="7447" w:type="dxa"/>
            <w:gridSpan w:val="2"/>
            <w:shd w:val="clear" w:color="auto" w:fill="9CC2E5"/>
          </w:tcPr>
          <w:p w14:paraId="1D82000B" w14:textId="3AC8CEF1" w:rsidR="00A865F8" w:rsidRPr="000B75EC" w:rsidRDefault="00A865F8" w:rsidP="00747380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</w:rPr>
              <w:t xml:space="preserve">Zgodność </w:t>
            </w:r>
            <w:r w:rsidRPr="001946EE">
              <w:rPr>
                <w:rFonts w:ascii="Arial" w:hAnsi="Arial" w:cs="Arial"/>
                <w:color w:val="002060"/>
                <w:sz w:val="24"/>
                <w:szCs w:val="24"/>
              </w:rPr>
              <w:t>z kwalifikowalnością wydatków</w:t>
            </w:r>
          </w:p>
        </w:tc>
      </w:tr>
      <w:tr w:rsidR="00A865F8" w:rsidRPr="00CD3C82" w14:paraId="6444D736" w14:textId="77777777" w:rsidTr="00747380">
        <w:trPr>
          <w:trHeight w:val="558"/>
        </w:trPr>
        <w:tc>
          <w:tcPr>
            <w:tcW w:w="9540" w:type="dxa"/>
            <w:gridSpan w:val="3"/>
            <w:shd w:val="clear" w:color="auto" w:fill="auto"/>
          </w:tcPr>
          <w:p w14:paraId="7964D351" w14:textId="603C50E0" w:rsidR="001A6B93" w:rsidRDefault="00A865F8" w:rsidP="001A6B93">
            <w:pPr>
              <w:spacing w:line="36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3C3F93">
              <w:rPr>
                <w:rFonts w:ascii="Arial" w:hAnsi="Arial" w:cs="Arial"/>
                <w:color w:val="002060"/>
                <w:sz w:val="24"/>
                <w:szCs w:val="24"/>
              </w:rPr>
              <w:t xml:space="preserve">Czy wydatki w projekcie nie stoją w sprzeczności z art. 7 ust. 1 lit. h) rozporządzenia w sprawie Europejskiego </w:t>
            </w:r>
            <w:r w:rsidRPr="0070425A">
              <w:rPr>
                <w:rFonts w:ascii="Arial" w:hAnsi="Arial" w:cs="Arial"/>
                <w:color w:val="002060"/>
                <w:sz w:val="24"/>
                <w:szCs w:val="24"/>
              </w:rPr>
              <w:t xml:space="preserve">Funduszu Rozwoju Regionalnego i Funduszu Spójności w zakresie paliw kopalnych? </w:t>
            </w:r>
            <w:r w:rsidR="001A6B93" w:rsidRPr="00531FFA">
              <w:rPr>
                <w:rFonts w:ascii="Arial" w:hAnsi="Arial" w:cs="Arial"/>
                <w:color w:val="002060"/>
                <w:sz w:val="24"/>
                <w:szCs w:val="24"/>
              </w:rPr>
              <w:t>W przypadku wydatków związanych z zakupem maszyn lub urządzeń zasilanych poprzez spalanie paliw kopalnych</w:t>
            </w:r>
            <w:r w:rsidR="001A6B93" w:rsidRPr="0070425A">
              <w:rPr>
                <w:rFonts w:ascii="Arial" w:hAnsi="Arial" w:cs="Arial"/>
                <w:color w:val="002060"/>
                <w:sz w:val="24"/>
                <w:szCs w:val="24"/>
              </w:rPr>
              <w:t xml:space="preserve"> </w:t>
            </w:r>
            <w:r w:rsidR="001A6B93">
              <w:rPr>
                <w:rFonts w:ascii="Arial" w:hAnsi="Arial" w:cs="Arial"/>
                <w:color w:val="002060"/>
                <w:sz w:val="24"/>
                <w:szCs w:val="24"/>
              </w:rPr>
              <w:t>należy w polu opisowym udzielić odpowiedzi na poniższe pytania:</w:t>
            </w:r>
          </w:p>
          <w:p w14:paraId="2D90E8FB" w14:textId="0BCC06E7" w:rsidR="001A6B93" w:rsidRPr="00531FFA" w:rsidRDefault="001A6B93" w:rsidP="00531FFA">
            <w:pPr>
              <w:pStyle w:val="Akapitzlist"/>
              <w:numPr>
                <w:ilvl w:val="0"/>
                <w:numId w:val="50"/>
              </w:numPr>
              <w:spacing w:after="0" w:line="36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531FFA">
              <w:rPr>
                <w:rFonts w:ascii="Arial" w:hAnsi="Arial" w:cs="Arial"/>
                <w:color w:val="002060"/>
                <w:sz w:val="24"/>
                <w:szCs w:val="24"/>
              </w:rPr>
              <w:t>Czy dla planowanej/go do nabycia maszyny/urządzenia/środka transportu istnieje</w:t>
            </w:r>
            <w:r w:rsidR="003019E3">
              <w:rPr>
                <w:rFonts w:ascii="Arial" w:hAnsi="Arial" w:cs="Arial"/>
                <w:color w:val="002060"/>
                <w:sz w:val="24"/>
                <w:szCs w:val="24"/>
              </w:rPr>
              <w:t xml:space="preserve"> </w:t>
            </w:r>
            <w:r w:rsidRPr="00531FFA">
              <w:rPr>
                <w:rFonts w:ascii="Arial" w:hAnsi="Arial" w:cs="Arial"/>
                <w:color w:val="002060"/>
                <w:sz w:val="24"/>
                <w:szCs w:val="24"/>
              </w:rPr>
              <w:t>realna alternatywna technologia o niezbędnej funkcjonalności, parametrach i mocy?</w:t>
            </w:r>
          </w:p>
          <w:p w14:paraId="40F7B678" w14:textId="5F9DCAF8" w:rsidR="001A6B93" w:rsidRPr="00531FFA" w:rsidRDefault="001A6B93" w:rsidP="00531FFA">
            <w:pPr>
              <w:pStyle w:val="Akapitzlist"/>
              <w:numPr>
                <w:ilvl w:val="0"/>
                <w:numId w:val="50"/>
              </w:numPr>
              <w:spacing w:after="0" w:line="36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531FFA">
              <w:rPr>
                <w:rFonts w:ascii="Arial" w:hAnsi="Arial" w:cs="Arial"/>
                <w:color w:val="002060"/>
                <w:sz w:val="24"/>
                <w:szCs w:val="24"/>
              </w:rPr>
              <w:t>Czy alternatywna technologia jest dostępna na moment składania wniosku o dofinansowanie na rynku krajowym?</w:t>
            </w:r>
          </w:p>
          <w:p w14:paraId="49453960" w14:textId="26A07F75" w:rsidR="001A6B93" w:rsidRPr="00531FFA" w:rsidRDefault="001A6B93" w:rsidP="00531FFA">
            <w:pPr>
              <w:pStyle w:val="Akapitzlist"/>
              <w:numPr>
                <w:ilvl w:val="0"/>
                <w:numId w:val="50"/>
              </w:numPr>
              <w:spacing w:after="0" w:line="36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531FFA">
              <w:rPr>
                <w:rFonts w:ascii="Arial" w:hAnsi="Arial" w:cs="Arial"/>
                <w:color w:val="002060"/>
                <w:sz w:val="24"/>
                <w:szCs w:val="24"/>
              </w:rPr>
              <w:t>Czy alternatywna technologia jest dostępna w czasie umożliwiającym realizację projektu wg założeń przyjętych przez wnioskodawcę?</w:t>
            </w:r>
          </w:p>
          <w:p w14:paraId="50767551" w14:textId="77777777" w:rsidR="00887CF9" w:rsidRPr="00531FFA" w:rsidRDefault="001A6B93" w:rsidP="00531FFA">
            <w:pPr>
              <w:pStyle w:val="Akapitzlist"/>
              <w:numPr>
                <w:ilvl w:val="0"/>
                <w:numId w:val="50"/>
              </w:numPr>
              <w:spacing w:after="0" w:line="36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531FFA">
              <w:rPr>
                <w:rFonts w:ascii="Arial" w:hAnsi="Arial" w:cs="Arial"/>
                <w:color w:val="002060"/>
                <w:sz w:val="24"/>
                <w:szCs w:val="24"/>
              </w:rPr>
              <w:t>Czy alternatywna technologia gwarantuje ciągłość działania oraz stałą, porównywalną wydajność pracy, która jest konieczna w działalności wnioskodawcy lub jest celem realizacji inwestycji lub umożliwia osiągnięcie założonego celu w zakresie nie mniejszym niż z wykorzystaniem technologii opartych na spalaniu paliw kopalnych?</w:t>
            </w:r>
          </w:p>
          <w:p w14:paraId="68C131D0" w14:textId="19E869F9" w:rsidR="00887CF9" w:rsidRPr="00531FFA" w:rsidRDefault="00887CF9" w:rsidP="00531FFA">
            <w:pPr>
              <w:pStyle w:val="Akapitzlist"/>
              <w:numPr>
                <w:ilvl w:val="0"/>
                <w:numId w:val="50"/>
              </w:numPr>
              <w:spacing w:after="0" w:line="36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531FFA">
              <w:rPr>
                <w:rFonts w:ascii="Arial" w:hAnsi="Arial" w:cs="Arial"/>
                <w:color w:val="002060"/>
                <w:sz w:val="24"/>
                <w:szCs w:val="24"/>
              </w:rPr>
              <w:t>Czy infrastruktura umożliwiająca szybkie ładowanie/tankowanie lub podłączenie alternatywnej technologii, jest wymagana dla jej efektywnego wykorzystania i jest dostępna w miejscu realizacji inwestycji/wykorzystania?</w:t>
            </w:r>
          </w:p>
          <w:p w14:paraId="04362D48" w14:textId="3140A06A" w:rsidR="00887CF9" w:rsidRPr="00531FFA" w:rsidRDefault="00887CF9" w:rsidP="00531FFA">
            <w:pPr>
              <w:pStyle w:val="Akapitzlist"/>
              <w:numPr>
                <w:ilvl w:val="0"/>
                <w:numId w:val="50"/>
              </w:numPr>
              <w:spacing w:after="0" w:line="36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531FFA">
              <w:rPr>
                <w:rFonts w:ascii="Arial" w:hAnsi="Arial" w:cs="Arial"/>
                <w:color w:val="002060"/>
                <w:sz w:val="24"/>
                <w:szCs w:val="24"/>
              </w:rPr>
              <w:t xml:space="preserve">Czy zakup alternatywnej technologii nie wymaga dodatkowych działań, o znacznym i niewspółmiernym koszcie, np. związane z koniecznością dostosowania infrastruktury technicznej wnioskodawcy w celu zapewnienia jej </w:t>
            </w:r>
            <w:r w:rsidRPr="00531FFA">
              <w:rPr>
                <w:rFonts w:ascii="Arial" w:hAnsi="Arial" w:cs="Arial"/>
                <w:color w:val="002060"/>
                <w:sz w:val="24"/>
                <w:szCs w:val="24"/>
              </w:rPr>
              <w:lastRenderedPageBreak/>
              <w:t>kompatybilności z tą alternatywną technologią oraz jednocześnie (jeśli dotyczy) z posiadanymi już rozwiązaniami wykorzystującymi paliwa kopalne?</w:t>
            </w:r>
          </w:p>
          <w:p w14:paraId="1756E172" w14:textId="119B2F00" w:rsidR="00887CF9" w:rsidRPr="00531FFA" w:rsidRDefault="00887CF9" w:rsidP="00531FFA">
            <w:pPr>
              <w:pStyle w:val="Akapitzlist"/>
              <w:numPr>
                <w:ilvl w:val="0"/>
                <w:numId w:val="50"/>
              </w:numPr>
              <w:spacing w:after="0" w:line="36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531FFA">
              <w:rPr>
                <w:rFonts w:ascii="Arial" w:hAnsi="Arial" w:cs="Arial"/>
                <w:color w:val="002060"/>
                <w:sz w:val="24"/>
                <w:szCs w:val="24"/>
              </w:rPr>
              <w:t>Czy koszt nabycia alternatywnej technologii i jej eksploatacji w okresie realizacji projektu nie przewyższą kosztów nabycia i eksploatacji maszyny/urządzenia zasilanego paliwami kopalnymi?</w:t>
            </w:r>
          </w:p>
          <w:p w14:paraId="0940AB5E" w14:textId="2D31925A" w:rsidR="00887CF9" w:rsidRPr="00531FFA" w:rsidRDefault="00887CF9" w:rsidP="00531FFA">
            <w:pPr>
              <w:pStyle w:val="Akapitzlist"/>
              <w:numPr>
                <w:ilvl w:val="0"/>
                <w:numId w:val="50"/>
              </w:numPr>
              <w:spacing w:after="0" w:line="36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531FFA">
              <w:rPr>
                <w:rFonts w:ascii="Arial" w:hAnsi="Arial" w:cs="Arial"/>
                <w:color w:val="002060"/>
                <w:sz w:val="24"/>
                <w:szCs w:val="24"/>
              </w:rPr>
              <w:t>Czy dla alternatywnej technologii dostępny jest serwis (o warunkach i zakresie usług zbliżonych do serwisu maszyn i urządzeń, które funkcjonują w oparciu o spalanie paliw kopalnych) wykonujący co najmniej: przeglądy, diagnozowanie, naprawy, zgodnie z wytycznymi producenta, umożliwiające niezakłóconą  pracę i wykorzystanie urządzenia/maszyny zgodnie z planowanym przez Wnioskodawcę przeznaczaniem.</w:t>
            </w:r>
          </w:p>
          <w:p w14:paraId="1048A38F" w14:textId="41BE2F40" w:rsidR="00A865F8" w:rsidRPr="00531FFA" w:rsidRDefault="00A865F8" w:rsidP="00531FFA">
            <w:pPr>
              <w:spacing w:after="0" w:line="36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531FFA">
              <w:rPr>
                <w:rFonts w:ascii="Arial" w:hAnsi="Arial" w:cs="Arial"/>
                <w:color w:val="002060"/>
                <w:sz w:val="24"/>
                <w:szCs w:val="24"/>
              </w:rPr>
              <w:t>Powyżs</w:t>
            </w:r>
            <w:r w:rsidR="007436DD" w:rsidRPr="00531FFA">
              <w:rPr>
                <w:rFonts w:ascii="Arial" w:hAnsi="Arial" w:cs="Arial"/>
                <w:color w:val="002060"/>
                <w:sz w:val="24"/>
                <w:szCs w:val="24"/>
              </w:rPr>
              <w:t>zy warunek nie dotyczy pojazdów</w:t>
            </w:r>
            <w:r w:rsidRPr="00531FFA">
              <w:rPr>
                <w:rFonts w:ascii="Arial" w:hAnsi="Arial" w:cs="Arial"/>
                <w:color w:val="002060"/>
                <w:sz w:val="24"/>
                <w:szCs w:val="24"/>
              </w:rPr>
              <w:t xml:space="preserve"> i jednostek pływających zaprojektowanych i zbudowanych lub przystosowanych do użytku przez służby ochrony ludności i straż pożarną.</w:t>
            </w:r>
          </w:p>
          <w:p w14:paraId="05EFE1DB" w14:textId="77777777" w:rsidR="0008161B" w:rsidRPr="00531FFA" w:rsidRDefault="0008161B" w:rsidP="00531FFA">
            <w:pPr>
              <w:spacing w:line="36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  <w:p w14:paraId="4DB75C05" w14:textId="16070A4E" w:rsidR="00A865F8" w:rsidRPr="000B75EC" w:rsidRDefault="00A865F8" w:rsidP="00A865F8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B75EC">
              <w:rPr>
                <w:rFonts w:ascii="Segoe UI Symbol" w:hAnsi="Segoe UI Symbol" w:cs="Segoe UI Symbol"/>
                <w:color w:val="002060"/>
                <w:sz w:val="24"/>
                <w:szCs w:val="24"/>
              </w:rPr>
              <w:t>☐</w:t>
            </w: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 xml:space="preserve"> TAK</w:t>
            </w:r>
            <w:r w:rsidR="001A6B93">
              <w:rPr>
                <w:rFonts w:ascii="Arial" w:hAnsi="Arial" w:cs="Arial"/>
                <w:color w:val="002060"/>
                <w:sz w:val="24"/>
                <w:szCs w:val="24"/>
              </w:rPr>
              <w:t xml:space="preserve"> (należy w polu opisowym udzielić odpowiedzi na powyższe pytania)</w:t>
            </w:r>
          </w:p>
          <w:p w14:paraId="72027B65" w14:textId="705C15CE" w:rsidR="00A865F8" w:rsidRPr="003B5439" w:rsidRDefault="00A865F8" w:rsidP="003B5439">
            <w:pPr>
              <w:spacing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B75EC">
              <w:rPr>
                <w:rFonts w:ascii="Segoe UI Symbol" w:hAnsi="Segoe UI Symbol" w:cs="Segoe UI Symbol"/>
                <w:color w:val="002060"/>
                <w:sz w:val="24"/>
              </w:rPr>
              <w:t>☐</w:t>
            </w:r>
            <w:r w:rsidRPr="000B75EC">
              <w:rPr>
                <w:rFonts w:ascii="Arial" w:hAnsi="Arial" w:cs="Arial"/>
                <w:color w:val="002060"/>
                <w:sz w:val="24"/>
              </w:rPr>
              <w:t xml:space="preserve"> NIE</w:t>
            </w: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 xml:space="preserve"> </w:t>
            </w:r>
          </w:p>
        </w:tc>
      </w:tr>
      <w:tr w:rsidR="00A865F8" w:rsidRPr="00CD3C82" w14:paraId="1C9C6864" w14:textId="77777777" w:rsidTr="00747380">
        <w:trPr>
          <w:trHeight w:val="857"/>
        </w:trPr>
        <w:tc>
          <w:tcPr>
            <w:tcW w:w="9540" w:type="dxa"/>
            <w:gridSpan w:val="3"/>
            <w:shd w:val="clear" w:color="auto" w:fill="auto"/>
          </w:tcPr>
          <w:p w14:paraId="11F64F41" w14:textId="77777777" w:rsidR="00A865F8" w:rsidRPr="003C3F93" w:rsidRDefault="00A865F8" w:rsidP="003C3F93">
            <w:pPr>
              <w:spacing w:line="276" w:lineRule="auto"/>
              <w:rPr>
                <w:rFonts w:ascii="Arial" w:hAnsi="Arial" w:cs="Arial"/>
                <w:i/>
                <w:color w:val="002060"/>
                <w:sz w:val="24"/>
              </w:rPr>
            </w:pPr>
            <w:r w:rsidRPr="003C3F93">
              <w:rPr>
                <w:rFonts w:ascii="Arial" w:hAnsi="Arial" w:cs="Arial"/>
                <w:i/>
                <w:color w:val="002060"/>
                <w:sz w:val="24"/>
              </w:rPr>
              <w:lastRenderedPageBreak/>
              <w:t>Pole opisowe.</w:t>
            </w:r>
          </w:p>
          <w:p w14:paraId="2B7AAF1B" w14:textId="77777777" w:rsidR="00A865F8" w:rsidRPr="00CD3C82" w:rsidRDefault="00A865F8" w:rsidP="00747380">
            <w:pPr>
              <w:pStyle w:val="Tekstkomentarza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63A6" w:rsidRPr="000B75EC" w14:paraId="0B90E055" w14:textId="77777777" w:rsidTr="00747380">
        <w:tc>
          <w:tcPr>
            <w:tcW w:w="2093" w:type="dxa"/>
            <w:shd w:val="clear" w:color="auto" w:fill="9CC2E5"/>
          </w:tcPr>
          <w:p w14:paraId="5547E5C0" w14:textId="04F3E377" w:rsidR="009163A6" w:rsidRPr="000B75EC" w:rsidRDefault="009163A6" w:rsidP="00747380">
            <w:pPr>
              <w:spacing w:after="0" w:line="276" w:lineRule="auto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2060"/>
                <w:sz w:val="24"/>
                <w:szCs w:val="24"/>
              </w:rPr>
              <w:t>4</w:t>
            </w:r>
            <w:r w:rsidRPr="000B75EC">
              <w:rPr>
                <w:rFonts w:ascii="Arial" w:hAnsi="Arial" w:cs="Arial"/>
                <w:b/>
                <w:color w:val="002060"/>
                <w:sz w:val="24"/>
                <w:szCs w:val="24"/>
              </w:rPr>
              <w:t>. KRYTERIUM:</w:t>
            </w:r>
          </w:p>
        </w:tc>
        <w:tc>
          <w:tcPr>
            <w:tcW w:w="7447" w:type="dxa"/>
            <w:gridSpan w:val="2"/>
            <w:shd w:val="clear" w:color="auto" w:fill="9CC2E5"/>
          </w:tcPr>
          <w:p w14:paraId="4245D1DD" w14:textId="77777777" w:rsidR="009163A6" w:rsidRPr="000B75EC" w:rsidRDefault="009163A6" w:rsidP="00747380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1F02E4">
              <w:rPr>
                <w:rFonts w:ascii="Arial" w:hAnsi="Arial" w:cs="Arial"/>
                <w:color w:val="002060"/>
                <w:sz w:val="24"/>
                <w:szCs w:val="24"/>
              </w:rPr>
              <w:t>Odporność infrastruktury na zmiany klimatu</w:t>
            </w:r>
          </w:p>
        </w:tc>
      </w:tr>
      <w:tr w:rsidR="009163A6" w:rsidRPr="00CD3C82" w14:paraId="3CF2D99E" w14:textId="77777777" w:rsidTr="00747380">
        <w:trPr>
          <w:trHeight w:val="558"/>
        </w:trPr>
        <w:tc>
          <w:tcPr>
            <w:tcW w:w="9540" w:type="dxa"/>
            <w:gridSpan w:val="3"/>
            <w:shd w:val="clear" w:color="auto" w:fill="auto"/>
          </w:tcPr>
          <w:p w14:paraId="4FFAD693" w14:textId="77777777" w:rsidR="009163A6" w:rsidRPr="0068014E" w:rsidRDefault="009163A6" w:rsidP="00747380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68014E">
              <w:rPr>
                <w:rFonts w:ascii="Arial" w:hAnsi="Arial" w:cs="Arial"/>
                <w:color w:val="002060"/>
                <w:sz w:val="24"/>
              </w:rPr>
              <w:t>W przypadku inwestycji w infrastrukturę o przewidywanej trwałości wynoszącej co najmniej pięć lat, przyjęte rozwiązania zapewniają odporność na zmiany klimatu. Zaznacz właściwą odpowiedź:</w:t>
            </w:r>
          </w:p>
          <w:p w14:paraId="650699FF" w14:textId="77777777" w:rsidR="009163A6" w:rsidRPr="0068014E" w:rsidRDefault="009163A6" w:rsidP="00747380">
            <w:pPr>
              <w:spacing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68014E">
              <w:rPr>
                <w:rFonts w:ascii="MS Gothic" w:eastAsia="MS Gothic" w:hAnsi="MS Gothic" w:cs="MS Gothic" w:hint="eastAsia"/>
                <w:color w:val="002060"/>
                <w:sz w:val="24"/>
              </w:rPr>
              <w:t>☐</w:t>
            </w:r>
            <w:r w:rsidRPr="0068014E">
              <w:rPr>
                <w:rFonts w:ascii="Arial" w:hAnsi="Arial" w:cs="Arial"/>
                <w:color w:val="002060"/>
                <w:sz w:val="24"/>
              </w:rPr>
              <w:t xml:space="preserve"> TAK</w:t>
            </w:r>
          </w:p>
          <w:p w14:paraId="494EA83F" w14:textId="77777777" w:rsidR="009163A6" w:rsidRPr="0068014E" w:rsidRDefault="009163A6" w:rsidP="00747380">
            <w:pPr>
              <w:spacing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68014E">
              <w:rPr>
                <w:rFonts w:ascii="MS Gothic" w:eastAsia="MS Gothic" w:hAnsi="MS Gothic" w:cs="MS Gothic" w:hint="eastAsia"/>
                <w:color w:val="002060"/>
                <w:sz w:val="24"/>
              </w:rPr>
              <w:t>☐</w:t>
            </w:r>
            <w:r w:rsidRPr="0068014E">
              <w:rPr>
                <w:rFonts w:ascii="Arial" w:hAnsi="Arial" w:cs="Arial"/>
                <w:color w:val="002060"/>
                <w:sz w:val="24"/>
              </w:rPr>
              <w:t xml:space="preserve"> NIE</w:t>
            </w:r>
          </w:p>
          <w:p w14:paraId="69996634" w14:textId="77777777" w:rsidR="009163A6" w:rsidRPr="00CD3C82" w:rsidRDefault="009163A6" w:rsidP="0074738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8014E">
              <w:rPr>
                <w:rFonts w:ascii="MS Gothic" w:eastAsia="MS Gothic" w:hAnsi="MS Gothic" w:cs="MS Gothic" w:hint="eastAsia"/>
                <w:color w:val="002060"/>
                <w:sz w:val="24"/>
              </w:rPr>
              <w:t>☐</w:t>
            </w:r>
            <w:r w:rsidRPr="0068014E">
              <w:rPr>
                <w:rFonts w:ascii="Arial" w:hAnsi="Arial" w:cs="Arial"/>
                <w:color w:val="002060"/>
                <w:sz w:val="24"/>
              </w:rPr>
              <w:t xml:space="preserve"> NIE DOTYCZY</w:t>
            </w:r>
          </w:p>
        </w:tc>
      </w:tr>
      <w:tr w:rsidR="009163A6" w:rsidRPr="00CD3C82" w14:paraId="6F9C9DF3" w14:textId="77777777" w:rsidTr="00747380">
        <w:trPr>
          <w:trHeight w:val="557"/>
        </w:trPr>
        <w:tc>
          <w:tcPr>
            <w:tcW w:w="9540" w:type="dxa"/>
            <w:gridSpan w:val="3"/>
            <w:shd w:val="clear" w:color="auto" w:fill="auto"/>
          </w:tcPr>
          <w:p w14:paraId="4B935E7C" w14:textId="77777777" w:rsidR="009163A6" w:rsidRPr="00CD3C82" w:rsidRDefault="009163A6" w:rsidP="00747380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68014E">
              <w:rPr>
                <w:rFonts w:ascii="Arial" w:hAnsi="Arial" w:cs="Arial"/>
                <w:color w:val="002060"/>
                <w:sz w:val="24"/>
              </w:rPr>
              <w:t>Jeżeli zaznaczyłeś TAK, opisz przyjęte w projekcie rozwiązania, materiały, działania, które zapewniają trwałość i odporność infrastruktury na ryzyko zmian klimatu. Opis informacji na temat weryfikacji pod względem wpływu na klimat musi być zgodny z metodyką wynikającą z Wytycznych Komisji Europejskiej: ZAWIADOMIENIE KOMISJI Wytyczne techniczne dotyczące weryfikacji infrastruktury pod względem wpływu na klimat  w latach 2021–2027 (2021/C 373/01). Opis powinien stanowić sumaryczne wnioski, potwierdzające, że badano infrastrukturę pod kątem różnych aspektów uwzględnionych w Zawiadomieniu.</w:t>
            </w:r>
          </w:p>
        </w:tc>
      </w:tr>
      <w:tr w:rsidR="009163A6" w:rsidRPr="00CD3C82" w14:paraId="42BB4470" w14:textId="77777777" w:rsidTr="00747380">
        <w:trPr>
          <w:trHeight w:val="857"/>
        </w:trPr>
        <w:tc>
          <w:tcPr>
            <w:tcW w:w="9540" w:type="dxa"/>
            <w:gridSpan w:val="3"/>
            <w:shd w:val="clear" w:color="auto" w:fill="auto"/>
          </w:tcPr>
          <w:p w14:paraId="66646A7C" w14:textId="77777777" w:rsidR="009163A6" w:rsidRPr="0068014E" w:rsidRDefault="009163A6" w:rsidP="00747380">
            <w:pPr>
              <w:spacing w:line="276" w:lineRule="auto"/>
              <w:rPr>
                <w:rFonts w:ascii="Arial" w:hAnsi="Arial" w:cs="Arial"/>
                <w:i/>
                <w:color w:val="002060"/>
                <w:sz w:val="24"/>
              </w:rPr>
            </w:pPr>
            <w:r w:rsidRPr="0068014E">
              <w:rPr>
                <w:rFonts w:ascii="Arial" w:hAnsi="Arial" w:cs="Arial"/>
                <w:i/>
                <w:color w:val="002060"/>
                <w:sz w:val="24"/>
              </w:rPr>
              <w:t>Pole opisowe.</w:t>
            </w:r>
          </w:p>
          <w:p w14:paraId="355616F3" w14:textId="77777777" w:rsidR="00524C8E" w:rsidRPr="00CD3C82" w:rsidRDefault="00524C8E" w:rsidP="00747380">
            <w:pPr>
              <w:pStyle w:val="Tekstkomentarza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4C8E" w:rsidRPr="000B75EC" w14:paraId="5BD9F60D" w14:textId="77777777" w:rsidTr="00AF4194">
        <w:tc>
          <w:tcPr>
            <w:tcW w:w="2093" w:type="dxa"/>
            <w:shd w:val="clear" w:color="auto" w:fill="9CC2E5"/>
          </w:tcPr>
          <w:p w14:paraId="1E326738" w14:textId="6C2BC44A" w:rsidR="00524C8E" w:rsidRPr="000B75EC" w:rsidRDefault="00524C8E" w:rsidP="00AF4194">
            <w:pPr>
              <w:spacing w:after="0" w:line="276" w:lineRule="auto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2060"/>
                <w:sz w:val="24"/>
                <w:szCs w:val="24"/>
              </w:rPr>
              <w:lastRenderedPageBreak/>
              <w:t>5</w:t>
            </w:r>
            <w:r w:rsidRPr="000B75EC">
              <w:rPr>
                <w:rFonts w:ascii="Arial" w:hAnsi="Arial" w:cs="Arial"/>
                <w:b/>
                <w:color w:val="002060"/>
                <w:sz w:val="24"/>
                <w:szCs w:val="24"/>
              </w:rPr>
              <w:t>. KRYTERIUM:</w:t>
            </w:r>
          </w:p>
        </w:tc>
        <w:tc>
          <w:tcPr>
            <w:tcW w:w="7447" w:type="dxa"/>
            <w:gridSpan w:val="2"/>
            <w:shd w:val="clear" w:color="auto" w:fill="9CC2E5"/>
          </w:tcPr>
          <w:p w14:paraId="0EAE9D6C" w14:textId="4CDCE69C" w:rsidR="00524C8E" w:rsidRPr="000B75EC" w:rsidRDefault="00256A54" w:rsidP="00AF4194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256A54">
              <w:rPr>
                <w:rFonts w:ascii="Arial" w:hAnsi="Arial" w:cs="Arial"/>
                <w:color w:val="002060"/>
                <w:sz w:val="24"/>
                <w:szCs w:val="24"/>
              </w:rPr>
              <w:t>Kwalifikowalność projektu</w:t>
            </w:r>
          </w:p>
        </w:tc>
      </w:tr>
      <w:tr w:rsidR="00524C8E" w:rsidRPr="00CD3C82" w14:paraId="6208E5A9" w14:textId="77777777" w:rsidTr="00AF4194">
        <w:trPr>
          <w:trHeight w:val="558"/>
        </w:trPr>
        <w:tc>
          <w:tcPr>
            <w:tcW w:w="9540" w:type="dxa"/>
            <w:gridSpan w:val="3"/>
            <w:shd w:val="clear" w:color="auto" w:fill="auto"/>
          </w:tcPr>
          <w:p w14:paraId="032B5A4B" w14:textId="362FB4E9" w:rsidR="00256A54" w:rsidRDefault="008E41C5" w:rsidP="00AF4194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  <w:r>
              <w:rPr>
                <w:rFonts w:ascii="Arial" w:hAnsi="Arial" w:cs="Arial"/>
                <w:color w:val="002060"/>
                <w:sz w:val="24"/>
              </w:rPr>
              <w:t>P</w:t>
            </w:r>
            <w:r w:rsidRPr="008E41C5">
              <w:rPr>
                <w:rFonts w:ascii="Arial" w:hAnsi="Arial" w:cs="Arial"/>
                <w:color w:val="002060"/>
                <w:sz w:val="24"/>
              </w:rPr>
              <w:t xml:space="preserve">rojekt realizuje cele określone w załączniku nr 2 do Strategii - programu „Wyposażenie jednostek Ochotniczych Straży Pożarnych województwa zachodniopomorskiego w sprzęt wykorzystywany w sytuacjach wystąpienia zagrożeń związanych z zachodzącymi zmianami klimatu, zmianami w środowisku naturalnych oraz zagrożeniami cywilizacyjnymi” przyjętego uchwałą nr 40/VIII/2024 ZOSP RP Województwa Zachodniopomorskiego z 16.08.2024 r. w zakresie doposażenia jednostek OSP, </w:t>
            </w:r>
          </w:p>
          <w:p w14:paraId="5F3C1FB7" w14:textId="77777777" w:rsidR="008E41C5" w:rsidRDefault="008E41C5" w:rsidP="00AF4194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  <w:p w14:paraId="53C124F1" w14:textId="3133989C" w:rsidR="00524C8E" w:rsidRPr="0068014E" w:rsidRDefault="00524C8E" w:rsidP="00AF4194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68014E">
              <w:rPr>
                <w:rFonts w:ascii="Arial" w:hAnsi="Arial" w:cs="Arial"/>
                <w:color w:val="002060"/>
                <w:sz w:val="24"/>
              </w:rPr>
              <w:t>Zaznacz właściwą odpowiedź:</w:t>
            </w:r>
          </w:p>
          <w:p w14:paraId="33B311AF" w14:textId="77777777" w:rsidR="00524C8E" w:rsidRPr="0068014E" w:rsidRDefault="00524C8E" w:rsidP="00AF4194">
            <w:pPr>
              <w:spacing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68014E">
              <w:rPr>
                <w:rFonts w:ascii="MS Gothic" w:eastAsia="MS Gothic" w:hAnsi="MS Gothic" w:cs="MS Gothic" w:hint="eastAsia"/>
                <w:color w:val="002060"/>
                <w:sz w:val="24"/>
              </w:rPr>
              <w:t>☐</w:t>
            </w:r>
            <w:r w:rsidRPr="0068014E">
              <w:rPr>
                <w:rFonts w:ascii="Arial" w:hAnsi="Arial" w:cs="Arial"/>
                <w:color w:val="002060"/>
                <w:sz w:val="24"/>
              </w:rPr>
              <w:t xml:space="preserve"> TAK</w:t>
            </w:r>
          </w:p>
          <w:p w14:paraId="3F881135" w14:textId="33FF1E23" w:rsidR="00524C8E" w:rsidRPr="00256A54" w:rsidRDefault="00524C8E" w:rsidP="00AF4194">
            <w:pPr>
              <w:spacing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68014E">
              <w:rPr>
                <w:rFonts w:ascii="MS Gothic" w:eastAsia="MS Gothic" w:hAnsi="MS Gothic" w:cs="MS Gothic" w:hint="eastAsia"/>
                <w:color w:val="002060"/>
                <w:sz w:val="24"/>
              </w:rPr>
              <w:t>☐</w:t>
            </w:r>
            <w:r w:rsidRPr="0068014E">
              <w:rPr>
                <w:rFonts w:ascii="Arial" w:hAnsi="Arial" w:cs="Arial"/>
                <w:color w:val="002060"/>
                <w:sz w:val="24"/>
              </w:rPr>
              <w:t xml:space="preserve"> NIE</w:t>
            </w:r>
          </w:p>
        </w:tc>
      </w:tr>
      <w:tr w:rsidR="00524C8E" w:rsidRPr="00CD3C82" w14:paraId="08474E9E" w14:textId="77777777" w:rsidTr="00AF4194">
        <w:trPr>
          <w:trHeight w:val="557"/>
        </w:trPr>
        <w:tc>
          <w:tcPr>
            <w:tcW w:w="9540" w:type="dxa"/>
            <w:gridSpan w:val="3"/>
            <w:shd w:val="clear" w:color="auto" w:fill="auto"/>
          </w:tcPr>
          <w:p w14:paraId="0A5F6235" w14:textId="1D7381A7" w:rsidR="00524C8E" w:rsidRPr="00CD3C82" w:rsidRDefault="00256A54" w:rsidP="009118AA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Jeśli zaznaczyłeś TAK opisz</w:t>
            </w:r>
            <w:r w:rsidR="009118AA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w jaki sposób projekt zrealizuje cele Strategii. </w:t>
            </w:r>
          </w:p>
        </w:tc>
      </w:tr>
      <w:tr w:rsidR="00524C8E" w:rsidRPr="00CD3C82" w14:paraId="5BE6F83D" w14:textId="77777777" w:rsidTr="00AF4194">
        <w:trPr>
          <w:trHeight w:val="857"/>
        </w:trPr>
        <w:tc>
          <w:tcPr>
            <w:tcW w:w="9540" w:type="dxa"/>
            <w:gridSpan w:val="3"/>
            <w:shd w:val="clear" w:color="auto" w:fill="auto"/>
          </w:tcPr>
          <w:p w14:paraId="329FC231" w14:textId="77777777" w:rsidR="00524C8E" w:rsidRPr="0068014E" w:rsidRDefault="00524C8E" w:rsidP="00AF4194">
            <w:pPr>
              <w:spacing w:line="276" w:lineRule="auto"/>
              <w:rPr>
                <w:rFonts w:ascii="Arial" w:hAnsi="Arial" w:cs="Arial"/>
                <w:i/>
                <w:color w:val="002060"/>
                <w:sz w:val="24"/>
              </w:rPr>
            </w:pPr>
            <w:r w:rsidRPr="0068014E">
              <w:rPr>
                <w:rFonts w:ascii="Arial" w:hAnsi="Arial" w:cs="Arial"/>
                <w:i/>
                <w:color w:val="002060"/>
                <w:sz w:val="24"/>
              </w:rPr>
              <w:t>Pole opisowe.</w:t>
            </w:r>
          </w:p>
          <w:p w14:paraId="35E98D85" w14:textId="77777777" w:rsidR="00524C8E" w:rsidRPr="00CD3C82" w:rsidRDefault="00524C8E" w:rsidP="00AF4194">
            <w:pPr>
              <w:pStyle w:val="Tekstkomentarza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745A0CF" w14:textId="77777777" w:rsidR="00D67D1D" w:rsidRPr="00A417B2" w:rsidRDefault="00D67D1D" w:rsidP="00D67D1D">
      <w:pPr>
        <w:spacing w:line="276" w:lineRule="auto"/>
        <w:rPr>
          <w:rFonts w:ascii="Arial" w:hAnsi="Arial" w:cs="Arial"/>
          <w:color w:val="1F3864" w:themeColor="accent1" w:themeShade="80"/>
          <w:sz w:val="24"/>
          <w:szCs w:val="24"/>
          <w:highlight w:val="yellow"/>
        </w:rPr>
      </w:pPr>
    </w:p>
    <w:sectPr w:rsidR="00D67D1D" w:rsidRPr="00A417B2" w:rsidSect="00745EFE">
      <w:pgSz w:w="12246" w:h="17178"/>
      <w:pgMar w:top="1440" w:right="1440" w:bottom="1106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85B6CA" w14:textId="77777777" w:rsidR="005B0868" w:rsidRDefault="005B0868" w:rsidP="00E4298B">
      <w:pPr>
        <w:spacing w:after="0" w:line="240" w:lineRule="auto"/>
      </w:pPr>
      <w:r>
        <w:separator/>
      </w:r>
    </w:p>
  </w:endnote>
  <w:endnote w:type="continuationSeparator" w:id="0">
    <w:p w14:paraId="31268035" w14:textId="77777777" w:rsidR="005B0868" w:rsidRDefault="005B0868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1AA6ED" w14:textId="77777777" w:rsidR="005B0868" w:rsidRDefault="005B0868" w:rsidP="00E4298B">
      <w:pPr>
        <w:spacing w:after="0" w:line="240" w:lineRule="auto"/>
      </w:pPr>
      <w:r>
        <w:separator/>
      </w:r>
    </w:p>
  </w:footnote>
  <w:footnote w:type="continuationSeparator" w:id="0">
    <w:p w14:paraId="2995BB34" w14:textId="77777777" w:rsidR="005B0868" w:rsidRDefault="005B0868" w:rsidP="00E429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B70E9"/>
    <w:multiLevelType w:val="hybridMultilevel"/>
    <w:tmpl w:val="92428B2E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" w15:restartNumberingAfterBreak="0">
    <w:nsid w:val="03160822"/>
    <w:multiLevelType w:val="hybridMultilevel"/>
    <w:tmpl w:val="70CEF9A6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17EF9"/>
    <w:multiLevelType w:val="hybridMultilevel"/>
    <w:tmpl w:val="BF68A932"/>
    <w:lvl w:ilvl="0" w:tplc="E9586BCA">
      <w:start w:val="1"/>
      <w:numFmt w:val="bullet"/>
      <w:lvlText w:val=""/>
      <w:lvlJc w:val="left"/>
      <w:pPr>
        <w:ind w:left="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11" w:hanging="360"/>
      </w:pPr>
      <w:rPr>
        <w:rFonts w:ascii="Wingdings" w:hAnsi="Wingdings" w:hint="default"/>
      </w:rPr>
    </w:lvl>
  </w:abstractNum>
  <w:abstractNum w:abstractNumId="3" w15:restartNumberingAfterBreak="0">
    <w:nsid w:val="059E24C7"/>
    <w:multiLevelType w:val="hybridMultilevel"/>
    <w:tmpl w:val="242889B8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98351F"/>
    <w:multiLevelType w:val="hybridMultilevel"/>
    <w:tmpl w:val="457E8474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73C4460"/>
    <w:multiLevelType w:val="hybridMultilevel"/>
    <w:tmpl w:val="E97CE2D0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F056051"/>
    <w:multiLevelType w:val="hybridMultilevel"/>
    <w:tmpl w:val="BD38C7E4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557FD"/>
    <w:multiLevelType w:val="multilevel"/>
    <w:tmpl w:val="466879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upperRoman"/>
      <w:isLgl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7A53AEE"/>
    <w:multiLevelType w:val="hybridMultilevel"/>
    <w:tmpl w:val="D81422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B07B64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886DB1"/>
    <w:multiLevelType w:val="hybridMultilevel"/>
    <w:tmpl w:val="9C9EE3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D72C3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13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2" w15:restartNumberingAfterBreak="0">
    <w:nsid w:val="207028B5"/>
    <w:multiLevelType w:val="hybridMultilevel"/>
    <w:tmpl w:val="C942A6F6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C936C2"/>
    <w:multiLevelType w:val="hybridMultilevel"/>
    <w:tmpl w:val="B9245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B80E43"/>
    <w:multiLevelType w:val="hybridMultilevel"/>
    <w:tmpl w:val="2760E2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C3E16"/>
    <w:multiLevelType w:val="hybridMultilevel"/>
    <w:tmpl w:val="C9428D64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6" w15:restartNumberingAfterBreak="0">
    <w:nsid w:val="2AC20D93"/>
    <w:multiLevelType w:val="hybridMultilevel"/>
    <w:tmpl w:val="D3E8F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A76684"/>
    <w:multiLevelType w:val="hybridMultilevel"/>
    <w:tmpl w:val="3B8262FA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C296263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AE6269"/>
    <w:multiLevelType w:val="hybridMultilevel"/>
    <w:tmpl w:val="67D49172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406BC1"/>
    <w:multiLevelType w:val="hybridMultilevel"/>
    <w:tmpl w:val="2760E2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4D0D67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7C121E"/>
    <w:multiLevelType w:val="hybridMultilevel"/>
    <w:tmpl w:val="4E5205FC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23" w15:restartNumberingAfterBreak="0">
    <w:nsid w:val="3E7C5CB2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2A72BC"/>
    <w:multiLevelType w:val="hybridMultilevel"/>
    <w:tmpl w:val="DAFC7EB8"/>
    <w:lvl w:ilvl="0" w:tplc="0E6CB016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5A71EF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5E76A0"/>
    <w:multiLevelType w:val="hybridMultilevel"/>
    <w:tmpl w:val="44B2DC5E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0E1D38"/>
    <w:multiLevelType w:val="hybridMultilevel"/>
    <w:tmpl w:val="5212D8BE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FC143A"/>
    <w:multiLevelType w:val="hybridMultilevel"/>
    <w:tmpl w:val="3BF6D43C"/>
    <w:lvl w:ilvl="0" w:tplc="0ABE82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5D5F12"/>
    <w:multiLevelType w:val="hybridMultilevel"/>
    <w:tmpl w:val="AA5406B4"/>
    <w:lvl w:ilvl="0" w:tplc="9D36A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1306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9128A0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EC2185"/>
    <w:multiLevelType w:val="hybridMultilevel"/>
    <w:tmpl w:val="B1082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634012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990437C"/>
    <w:multiLevelType w:val="hybridMultilevel"/>
    <w:tmpl w:val="876008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D917F9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13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35" w15:restartNumberingAfterBreak="0">
    <w:nsid w:val="5D892C52"/>
    <w:multiLevelType w:val="hybridMultilevel"/>
    <w:tmpl w:val="EEBC3F2A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3AF0513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0C43AC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2D4575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B5701A"/>
    <w:multiLevelType w:val="hybridMultilevel"/>
    <w:tmpl w:val="E5AED5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474891"/>
    <w:multiLevelType w:val="hybridMultilevel"/>
    <w:tmpl w:val="6D804E3C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CE6426"/>
    <w:multiLevelType w:val="hybridMultilevel"/>
    <w:tmpl w:val="D00E227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A1B50F4"/>
    <w:multiLevelType w:val="hybridMultilevel"/>
    <w:tmpl w:val="C1404730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0F313D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224C72"/>
    <w:multiLevelType w:val="hybridMultilevel"/>
    <w:tmpl w:val="9EAE0D34"/>
    <w:lvl w:ilvl="0" w:tplc="F8347EC2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7C7E5C04">
      <w:start w:val="7"/>
      <w:numFmt w:val="bullet"/>
      <w:lvlText w:val="•"/>
      <w:lvlJc w:val="left"/>
      <w:pPr>
        <w:ind w:left="1789" w:hanging="360"/>
      </w:pPr>
      <w:rPr>
        <w:rFonts w:ascii="Arial" w:eastAsia="Calibr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3D04C9A"/>
    <w:multiLevelType w:val="hybridMultilevel"/>
    <w:tmpl w:val="EF18FCAA"/>
    <w:lvl w:ilvl="0" w:tplc="0415000F">
      <w:start w:val="1"/>
      <w:numFmt w:val="decimal"/>
      <w:lvlText w:val="%1."/>
      <w:lvlJc w:val="left"/>
      <w:pPr>
        <w:ind w:left="536" w:hanging="360"/>
      </w:p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46" w15:restartNumberingAfterBreak="0">
    <w:nsid w:val="75DF4D60"/>
    <w:multiLevelType w:val="hybridMultilevel"/>
    <w:tmpl w:val="49D62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E07F42"/>
    <w:multiLevelType w:val="hybridMultilevel"/>
    <w:tmpl w:val="D8C6B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CE63C7"/>
    <w:multiLevelType w:val="hybridMultilevel"/>
    <w:tmpl w:val="A55A15E6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49" w15:restartNumberingAfterBreak="0">
    <w:nsid w:val="7DE749C5"/>
    <w:multiLevelType w:val="multilevel"/>
    <w:tmpl w:val="DB1667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upperRoman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1"/>
  </w:num>
  <w:num w:numId="2">
    <w:abstractNumId w:val="25"/>
  </w:num>
  <w:num w:numId="3">
    <w:abstractNumId w:val="43"/>
  </w:num>
  <w:num w:numId="4">
    <w:abstractNumId w:val="9"/>
  </w:num>
  <w:num w:numId="5">
    <w:abstractNumId w:val="23"/>
  </w:num>
  <w:num w:numId="6">
    <w:abstractNumId w:val="29"/>
  </w:num>
  <w:num w:numId="7">
    <w:abstractNumId w:val="39"/>
  </w:num>
  <w:num w:numId="8">
    <w:abstractNumId w:val="18"/>
  </w:num>
  <w:num w:numId="9">
    <w:abstractNumId w:val="30"/>
  </w:num>
  <w:num w:numId="10">
    <w:abstractNumId w:val="48"/>
  </w:num>
  <w:num w:numId="11">
    <w:abstractNumId w:val="22"/>
  </w:num>
  <w:num w:numId="12">
    <w:abstractNumId w:val="0"/>
  </w:num>
  <w:num w:numId="13">
    <w:abstractNumId w:val="47"/>
  </w:num>
  <w:num w:numId="14">
    <w:abstractNumId w:val="38"/>
  </w:num>
  <w:num w:numId="15">
    <w:abstractNumId w:val="45"/>
  </w:num>
  <w:num w:numId="16">
    <w:abstractNumId w:val="32"/>
  </w:num>
  <w:num w:numId="17">
    <w:abstractNumId w:val="28"/>
  </w:num>
  <w:num w:numId="18">
    <w:abstractNumId w:val="26"/>
  </w:num>
  <w:num w:numId="19">
    <w:abstractNumId w:val="37"/>
  </w:num>
  <w:num w:numId="20">
    <w:abstractNumId w:val="1"/>
  </w:num>
  <w:num w:numId="21">
    <w:abstractNumId w:val="49"/>
  </w:num>
  <w:num w:numId="22">
    <w:abstractNumId w:val="42"/>
  </w:num>
  <w:num w:numId="23">
    <w:abstractNumId w:val="36"/>
  </w:num>
  <w:num w:numId="24">
    <w:abstractNumId w:val="19"/>
  </w:num>
  <w:num w:numId="25">
    <w:abstractNumId w:val="15"/>
  </w:num>
  <w:num w:numId="26">
    <w:abstractNumId w:val="40"/>
  </w:num>
  <w:num w:numId="27">
    <w:abstractNumId w:val="34"/>
  </w:num>
  <w:num w:numId="28">
    <w:abstractNumId w:val="6"/>
  </w:num>
  <w:num w:numId="29">
    <w:abstractNumId w:val="3"/>
  </w:num>
  <w:num w:numId="30">
    <w:abstractNumId w:val="21"/>
  </w:num>
  <w:num w:numId="31">
    <w:abstractNumId w:val="13"/>
  </w:num>
  <w:num w:numId="32">
    <w:abstractNumId w:val="46"/>
  </w:num>
  <w:num w:numId="33">
    <w:abstractNumId w:val="31"/>
  </w:num>
  <w:num w:numId="34">
    <w:abstractNumId w:val="16"/>
  </w:num>
  <w:num w:numId="35">
    <w:abstractNumId w:val="33"/>
  </w:num>
  <w:num w:numId="36">
    <w:abstractNumId w:val="24"/>
  </w:num>
  <w:num w:numId="37">
    <w:abstractNumId w:val="27"/>
  </w:num>
  <w:num w:numId="38">
    <w:abstractNumId w:val="5"/>
  </w:num>
  <w:num w:numId="39">
    <w:abstractNumId w:val="41"/>
  </w:num>
  <w:num w:numId="40">
    <w:abstractNumId w:val="35"/>
  </w:num>
  <w:num w:numId="41">
    <w:abstractNumId w:val="7"/>
  </w:num>
  <w:num w:numId="42">
    <w:abstractNumId w:val="10"/>
  </w:num>
  <w:num w:numId="43">
    <w:abstractNumId w:val="2"/>
  </w:num>
  <w:num w:numId="44">
    <w:abstractNumId w:val="4"/>
  </w:num>
  <w:num w:numId="45">
    <w:abstractNumId w:val="12"/>
  </w:num>
  <w:num w:numId="46">
    <w:abstractNumId w:val="17"/>
  </w:num>
  <w:num w:numId="47">
    <w:abstractNumId w:val="44"/>
  </w:num>
  <w:num w:numId="48">
    <w:abstractNumId w:val="14"/>
  </w:num>
  <w:num w:numId="49">
    <w:abstractNumId w:val="20"/>
  </w:num>
  <w:num w:numId="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1B2D"/>
    <w:rsid w:val="00011A3A"/>
    <w:rsid w:val="00013643"/>
    <w:rsid w:val="000263E1"/>
    <w:rsid w:val="00033CEF"/>
    <w:rsid w:val="00033ED9"/>
    <w:rsid w:val="00041B4C"/>
    <w:rsid w:val="0004585D"/>
    <w:rsid w:val="0004783F"/>
    <w:rsid w:val="00050BB8"/>
    <w:rsid w:val="00055163"/>
    <w:rsid w:val="00062F9F"/>
    <w:rsid w:val="00064302"/>
    <w:rsid w:val="00066116"/>
    <w:rsid w:val="000767D9"/>
    <w:rsid w:val="0008161B"/>
    <w:rsid w:val="00087EA9"/>
    <w:rsid w:val="00087EF0"/>
    <w:rsid w:val="00090AC6"/>
    <w:rsid w:val="000910B0"/>
    <w:rsid w:val="000911ED"/>
    <w:rsid w:val="0009160E"/>
    <w:rsid w:val="00092D05"/>
    <w:rsid w:val="000A3C9C"/>
    <w:rsid w:val="000A5B53"/>
    <w:rsid w:val="000A6B5F"/>
    <w:rsid w:val="000B267F"/>
    <w:rsid w:val="000B75EC"/>
    <w:rsid w:val="000C2488"/>
    <w:rsid w:val="000D7753"/>
    <w:rsid w:val="000D7FE4"/>
    <w:rsid w:val="000E4428"/>
    <w:rsid w:val="000F0003"/>
    <w:rsid w:val="000F2394"/>
    <w:rsid w:val="000F4773"/>
    <w:rsid w:val="000F49C0"/>
    <w:rsid w:val="000F7449"/>
    <w:rsid w:val="000F7521"/>
    <w:rsid w:val="001004FB"/>
    <w:rsid w:val="0010713B"/>
    <w:rsid w:val="001163D5"/>
    <w:rsid w:val="001205C7"/>
    <w:rsid w:val="0012453E"/>
    <w:rsid w:val="001313B2"/>
    <w:rsid w:val="001419F6"/>
    <w:rsid w:val="00143946"/>
    <w:rsid w:val="001474FC"/>
    <w:rsid w:val="00160EDE"/>
    <w:rsid w:val="00173073"/>
    <w:rsid w:val="001739E8"/>
    <w:rsid w:val="001827DF"/>
    <w:rsid w:val="00187846"/>
    <w:rsid w:val="00191002"/>
    <w:rsid w:val="001946EE"/>
    <w:rsid w:val="001A3A55"/>
    <w:rsid w:val="001A590A"/>
    <w:rsid w:val="001A6B93"/>
    <w:rsid w:val="001B073C"/>
    <w:rsid w:val="001B3419"/>
    <w:rsid w:val="001B4A7F"/>
    <w:rsid w:val="001B7A6E"/>
    <w:rsid w:val="001C4E55"/>
    <w:rsid w:val="001C6A66"/>
    <w:rsid w:val="001C6F11"/>
    <w:rsid w:val="001C7035"/>
    <w:rsid w:val="001D03CA"/>
    <w:rsid w:val="001D31DC"/>
    <w:rsid w:val="001D6614"/>
    <w:rsid w:val="001E1502"/>
    <w:rsid w:val="001E6A4A"/>
    <w:rsid w:val="001F02E4"/>
    <w:rsid w:val="001F39E6"/>
    <w:rsid w:val="001F3F8A"/>
    <w:rsid w:val="001F62BA"/>
    <w:rsid w:val="00200ADA"/>
    <w:rsid w:val="00201C43"/>
    <w:rsid w:val="002023D6"/>
    <w:rsid w:val="00205921"/>
    <w:rsid w:val="00213A12"/>
    <w:rsid w:val="002167A2"/>
    <w:rsid w:val="00223353"/>
    <w:rsid w:val="00223D81"/>
    <w:rsid w:val="00224259"/>
    <w:rsid w:val="00232E49"/>
    <w:rsid w:val="00256A54"/>
    <w:rsid w:val="00260A29"/>
    <w:rsid w:val="00270982"/>
    <w:rsid w:val="0027156F"/>
    <w:rsid w:val="00273C07"/>
    <w:rsid w:val="00287417"/>
    <w:rsid w:val="00287CDA"/>
    <w:rsid w:val="002A1B2D"/>
    <w:rsid w:val="002A2541"/>
    <w:rsid w:val="002A4593"/>
    <w:rsid w:val="002B05F3"/>
    <w:rsid w:val="002B0E15"/>
    <w:rsid w:val="002B3104"/>
    <w:rsid w:val="002B381A"/>
    <w:rsid w:val="002D237F"/>
    <w:rsid w:val="002D46F6"/>
    <w:rsid w:val="002D525B"/>
    <w:rsid w:val="002D67A2"/>
    <w:rsid w:val="002D7247"/>
    <w:rsid w:val="002E04ED"/>
    <w:rsid w:val="002E3BE6"/>
    <w:rsid w:val="002E4032"/>
    <w:rsid w:val="002F367C"/>
    <w:rsid w:val="002F528E"/>
    <w:rsid w:val="002F5E7F"/>
    <w:rsid w:val="002F6C78"/>
    <w:rsid w:val="002F7151"/>
    <w:rsid w:val="003003F8"/>
    <w:rsid w:val="003019E3"/>
    <w:rsid w:val="00303417"/>
    <w:rsid w:val="00304963"/>
    <w:rsid w:val="00306AA4"/>
    <w:rsid w:val="00310705"/>
    <w:rsid w:val="00313C6E"/>
    <w:rsid w:val="00315012"/>
    <w:rsid w:val="00316680"/>
    <w:rsid w:val="003229CE"/>
    <w:rsid w:val="00322BD0"/>
    <w:rsid w:val="00323ED9"/>
    <w:rsid w:val="00343B5E"/>
    <w:rsid w:val="003603C5"/>
    <w:rsid w:val="00362A9E"/>
    <w:rsid w:val="003720C9"/>
    <w:rsid w:val="00375F91"/>
    <w:rsid w:val="003801C8"/>
    <w:rsid w:val="003817C1"/>
    <w:rsid w:val="00385046"/>
    <w:rsid w:val="00387A4A"/>
    <w:rsid w:val="00387EFC"/>
    <w:rsid w:val="00390E28"/>
    <w:rsid w:val="003A0956"/>
    <w:rsid w:val="003A1101"/>
    <w:rsid w:val="003A58E3"/>
    <w:rsid w:val="003A7B90"/>
    <w:rsid w:val="003B22C4"/>
    <w:rsid w:val="003B5439"/>
    <w:rsid w:val="003C3F93"/>
    <w:rsid w:val="003C4150"/>
    <w:rsid w:val="003C47E5"/>
    <w:rsid w:val="003C53D4"/>
    <w:rsid w:val="003C6990"/>
    <w:rsid w:val="003D62C4"/>
    <w:rsid w:val="003E2A42"/>
    <w:rsid w:val="003E417F"/>
    <w:rsid w:val="0041588D"/>
    <w:rsid w:val="00423BEA"/>
    <w:rsid w:val="00424263"/>
    <w:rsid w:val="00426703"/>
    <w:rsid w:val="00430C0D"/>
    <w:rsid w:val="00431782"/>
    <w:rsid w:val="0043553B"/>
    <w:rsid w:val="00443CA5"/>
    <w:rsid w:val="004459D4"/>
    <w:rsid w:val="00452FE5"/>
    <w:rsid w:val="00456B08"/>
    <w:rsid w:val="004609AB"/>
    <w:rsid w:val="00467846"/>
    <w:rsid w:val="00490385"/>
    <w:rsid w:val="004908B0"/>
    <w:rsid w:val="004A2AC8"/>
    <w:rsid w:val="004C4252"/>
    <w:rsid w:val="004C72AD"/>
    <w:rsid w:val="004D6364"/>
    <w:rsid w:val="004E2A85"/>
    <w:rsid w:val="004E55BD"/>
    <w:rsid w:val="004E76C0"/>
    <w:rsid w:val="00501CD6"/>
    <w:rsid w:val="00506A90"/>
    <w:rsid w:val="005201D7"/>
    <w:rsid w:val="00522750"/>
    <w:rsid w:val="0052468E"/>
    <w:rsid w:val="00524C8E"/>
    <w:rsid w:val="00526019"/>
    <w:rsid w:val="00530801"/>
    <w:rsid w:val="00531FFA"/>
    <w:rsid w:val="005329D1"/>
    <w:rsid w:val="005330FF"/>
    <w:rsid w:val="0053427B"/>
    <w:rsid w:val="005349FA"/>
    <w:rsid w:val="00540592"/>
    <w:rsid w:val="00546430"/>
    <w:rsid w:val="00547636"/>
    <w:rsid w:val="00554E84"/>
    <w:rsid w:val="00570045"/>
    <w:rsid w:val="00570330"/>
    <w:rsid w:val="00570338"/>
    <w:rsid w:val="00572434"/>
    <w:rsid w:val="005765A5"/>
    <w:rsid w:val="00581D7B"/>
    <w:rsid w:val="0058396D"/>
    <w:rsid w:val="00584BB1"/>
    <w:rsid w:val="00585CAB"/>
    <w:rsid w:val="00593AA2"/>
    <w:rsid w:val="005978BB"/>
    <w:rsid w:val="005B0868"/>
    <w:rsid w:val="005B6FAC"/>
    <w:rsid w:val="005C5B5A"/>
    <w:rsid w:val="005E4F80"/>
    <w:rsid w:val="005E766A"/>
    <w:rsid w:val="005F468A"/>
    <w:rsid w:val="005F7F09"/>
    <w:rsid w:val="00626F27"/>
    <w:rsid w:val="00627233"/>
    <w:rsid w:val="00631964"/>
    <w:rsid w:val="00632CC1"/>
    <w:rsid w:val="00651781"/>
    <w:rsid w:val="00652631"/>
    <w:rsid w:val="00656630"/>
    <w:rsid w:val="006573DD"/>
    <w:rsid w:val="00662A6D"/>
    <w:rsid w:val="00667CC2"/>
    <w:rsid w:val="00676D12"/>
    <w:rsid w:val="0068014E"/>
    <w:rsid w:val="00683F8B"/>
    <w:rsid w:val="00684C72"/>
    <w:rsid w:val="006927CE"/>
    <w:rsid w:val="00696592"/>
    <w:rsid w:val="006A51DC"/>
    <w:rsid w:val="006A6C52"/>
    <w:rsid w:val="006B0F67"/>
    <w:rsid w:val="006B27FA"/>
    <w:rsid w:val="006B6BB5"/>
    <w:rsid w:val="006C5CC5"/>
    <w:rsid w:val="006C6B0B"/>
    <w:rsid w:val="006F0C4B"/>
    <w:rsid w:val="006F4ABF"/>
    <w:rsid w:val="006F5331"/>
    <w:rsid w:val="007002F1"/>
    <w:rsid w:val="0070084F"/>
    <w:rsid w:val="00703250"/>
    <w:rsid w:val="0070425A"/>
    <w:rsid w:val="00715529"/>
    <w:rsid w:val="00722832"/>
    <w:rsid w:val="00730F0C"/>
    <w:rsid w:val="00733D9B"/>
    <w:rsid w:val="00740FB9"/>
    <w:rsid w:val="00741C43"/>
    <w:rsid w:val="007436DD"/>
    <w:rsid w:val="00745EFE"/>
    <w:rsid w:val="0074745D"/>
    <w:rsid w:val="0075259A"/>
    <w:rsid w:val="00752BB2"/>
    <w:rsid w:val="00755DDD"/>
    <w:rsid w:val="00757D55"/>
    <w:rsid w:val="007625F9"/>
    <w:rsid w:val="007657C2"/>
    <w:rsid w:val="00767084"/>
    <w:rsid w:val="00772F62"/>
    <w:rsid w:val="007824C9"/>
    <w:rsid w:val="007903B1"/>
    <w:rsid w:val="007A4815"/>
    <w:rsid w:val="007A550A"/>
    <w:rsid w:val="007A6A69"/>
    <w:rsid w:val="007B0EAA"/>
    <w:rsid w:val="007C6405"/>
    <w:rsid w:val="007D75CC"/>
    <w:rsid w:val="007E4597"/>
    <w:rsid w:val="007E7449"/>
    <w:rsid w:val="007F3B90"/>
    <w:rsid w:val="007F50B9"/>
    <w:rsid w:val="008030BD"/>
    <w:rsid w:val="008074A2"/>
    <w:rsid w:val="00813381"/>
    <w:rsid w:val="00814462"/>
    <w:rsid w:val="00814E98"/>
    <w:rsid w:val="0081507D"/>
    <w:rsid w:val="00821C9E"/>
    <w:rsid w:val="008230E6"/>
    <w:rsid w:val="008246E2"/>
    <w:rsid w:val="008301A1"/>
    <w:rsid w:val="00832749"/>
    <w:rsid w:val="00833789"/>
    <w:rsid w:val="008456D3"/>
    <w:rsid w:val="008567FA"/>
    <w:rsid w:val="008607C9"/>
    <w:rsid w:val="00863483"/>
    <w:rsid w:val="0087191D"/>
    <w:rsid w:val="00874516"/>
    <w:rsid w:val="008753E9"/>
    <w:rsid w:val="00887CF9"/>
    <w:rsid w:val="00894E0C"/>
    <w:rsid w:val="00897D30"/>
    <w:rsid w:val="008A10C4"/>
    <w:rsid w:val="008A6415"/>
    <w:rsid w:val="008C0A79"/>
    <w:rsid w:val="008C1B33"/>
    <w:rsid w:val="008C509C"/>
    <w:rsid w:val="008C510F"/>
    <w:rsid w:val="008C6A62"/>
    <w:rsid w:val="008E41C5"/>
    <w:rsid w:val="008E5F6D"/>
    <w:rsid w:val="008E6874"/>
    <w:rsid w:val="008F0FF9"/>
    <w:rsid w:val="008F1DB6"/>
    <w:rsid w:val="008F6D79"/>
    <w:rsid w:val="00901DF2"/>
    <w:rsid w:val="0090206C"/>
    <w:rsid w:val="0090621D"/>
    <w:rsid w:val="009118AA"/>
    <w:rsid w:val="009163A6"/>
    <w:rsid w:val="009229DD"/>
    <w:rsid w:val="0092445A"/>
    <w:rsid w:val="00924D76"/>
    <w:rsid w:val="00934C36"/>
    <w:rsid w:val="00935BC0"/>
    <w:rsid w:val="00937868"/>
    <w:rsid w:val="009415FC"/>
    <w:rsid w:val="00944B73"/>
    <w:rsid w:val="00944EF4"/>
    <w:rsid w:val="009454E6"/>
    <w:rsid w:val="00947E4C"/>
    <w:rsid w:val="0095064B"/>
    <w:rsid w:val="0096060E"/>
    <w:rsid w:val="009613D6"/>
    <w:rsid w:val="00962414"/>
    <w:rsid w:val="009659C9"/>
    <w:rsid w:val="009677B2"/>
    <w:rsid w:val="00973524"/>
    <w:rsid w:val="009877FE"/>
    <w:rsid w:val="00992DF0"/>
    <w:rsid w:val="009B3CD2"/>
    <w:rsid w:val="009B7037"/>
    <w:rsid w:val="009C1EB6"/>
    <w:rsid w:val="009D060B"/>
    <w:rsid w:val="009D28B8"/>
    <w:rsid w:val="009D3B41"/>
    <w:rsid w:val="009F1C04"/>
    <w:rsid w:val="009F3883"/>
    <w:rsid w:val="009F4B47"/>
    <w:rsid w:val="009F639A"/>
    <w:rsid w:val="00A110D8"/>
    <w:rsid w:val="00A15EDD"/>
    <w:rsid w:val="00A1762A"/>
    <w:rsid w:val="00A21D14"/>
    <w:rsid w:val="00A32447"/>
    <w:rsid w:val="00A35856"/>
    <w:rsid w:val="00A40163"/>
    <w:rsid w:val="00A417B2"/>
    <w:rsid w:val="00A4374F"/>
    <w:rsid w:val="00A506E7"/>
    <w:rsid w:val="00A50DD9"/>
    <w:rsid w:val="00A74450"/>
    <w:rsid w:val="00A80006"/>
    <w:rsid w:val="00A81410"/>
    <w:rsid w:val="00A865F8"/>
    <w:rsid w:val="00A869B7"/>
    <w:rsid w:val="00A932B2"/>
    <w:rsid w:val="00AA6254"/>
    <w:rsid w:val="00AB1348"/>
    <w:rsid w:val="00AC13E8"/>
    <w:rsid w:val="00AC7079"/>
    <w:rsid w:val="00AD2ABB"/>
    <w:rsid w:val="00AD69AE"/>
    <w:rsid w:val="00AD7FB3"/>
    <w:rsid w:val="00AE4A9E"/>
    <w:rsid w:val="00AE5068"/>
    <w:rsid w:val="00AE52E7"/>
    <w:rsid w:val="00AE5D3F"/>
    <w:rsid w:val="00AE604B"/>
    <w:rsid w:val="00AF0A5B"/>
    <w:rsid w:val="00AF7B84"/>
    <w:rsid w:val="00B00FD0"/>
    <w:rsid w:val="00B07E7A"/>
    <w:rsid w:val="00B122E4"/>
    <w:rsid w:val="00B22FA8"/>
    <w:rsid w:val="00B265FB"/>
    <w:rsid w:val="00B34116"/>
    <w:rsid w:val="00B3592F"/>
    <w:rsid w:val="00B54D19"/>
    <w:rsid w:val="00B64FC1"/>
    <w:rsid w:val="00B66629"/>
    <w:rsid w:val="00B72364"/>
    <w:rsid w:val="00B723B4"/>
    <w:rsid w:val="00B834EB"/>
    <w:rsid w:val="00B847C5"/>
    <w:rsid w:val="00B8541D"/>
    <w:rsid w:val="00B879E6"/>
    <w:rsid w:val="00B936F9"/>
    <w:rsid w:val="00BA1509"/>
    <w:rsid w:val="00BA34FD"/>
    <w:rsid w:val="00BB6D44"/>
    <w:rsid w:val="00BB7636"/>
    <w:rsid w:val="00BC1543"/>
    <w:rsid w:val="00BD5E4A"/>
    <w:rsid w:val="00BD7442"/>
    <w:rsid w:val="00BE192E"/>
    <w:rsid w:val="00BE7397"/>
    <w:rsid w:val="00BF3399"/>
    <w:rsid w:val="00BF682B"/>
    <w:rsid w:val="00BF68DF"/>
    <w:rsid w:val="00C0039F"/>
    <w:rsid w:val="00C02392"/>
    <w:rsid w:val="00C05C08"/>
    <w:rsid w:val="00C05C7F"/>
    <w:rsid w:val="00C17B81"/>
    <w:rsid w:val="00C2010F"/>
    <w:rsid w:val="00C300AF"/>
    <w:rsid w:val="00C3334A"/>
    <w:rsid w:val="00C34777"/>
    <w:rsid w:val="00C367DF"/>
    <w:rsid w:val="00C5181F"/>
    <w:rsid w:val="00C52593"/>
    <w:rsid w:val="00C52C3F"/>
    <w:rsid w:val="00C538A8"/>
    <w:rsid w:val="00C63B28"/>
    <w:rsid w:val="00C64DF7"/>
    <w:rsid w:val="00C64E56"/>
    <w:rsid w:val="00C66E5A"/>
    <w:rsid w:val="00C81B25"/>
    <w:rsid w:val="00C81B65"/>
    <w:rsid w:val="00C83B9E"/>
    <w:rsid w:val="00C84F9C"/>
    <w:rsid w:val="00C85EEF"/>
    <w:rsid w:val="00C87A9E"/>
    <w:rsid w:val="00C95A8C"/>
    <w:rsid w:val="00CA6BB5"/>
    <w:rsid w:val="00CB1BC9"/>
    <w:rsid w:val="00CC53E5"/>
    <w:rsid w:val="00CC6B35"/>
    <w:rsid w:val="00CC7ABC"/>
    <w:rsid w:val="00CD0F62"/>
    <w:rsid w:val="00CD3C82"/>
    <w:rsid w:val="00CD5A20"/>
    <w:rsid w:val="00CE359F"/>
    <w:rsid w:val="00CF1843"/>
    <w:rsid w:val="00CF77A4"/>
    <w:rsid w:val="00D0074B"/>
    <w:rsid w:val="00D031C4"/>
    <w:rsid w:val="00D05B1B"/>
    <w:rsid w:val="00D1456A"/>
    <w:rsid w:val="00D16D58"/>
    <w:rsid w:val="00D237D1"/>
    <w:rsid w:val="00D252C4"/>
    <w:rsid w:val="00D3038D"/>
    <w:rsid w:val="00D31241"/>
    <w:rsid w:val="00D3351D"/>
    <w:rsid w:val="00D34100"/>
    <w:rsid w:val="00D3545C"/>
    <w:rsid w:val="00D40130"/>
    <w:rsid w:val="00D41288"/>
    <w:rsid w:val="00D414B0"/>
    <w:rsid w:val="00D5552D"/>
    <w:rsid w:val="00D65362"/>
    <w:rsid w:val="00D66CFA"/>
    <w:rsid w:val="00D67D1D"/>
    <w:rsid w:val="00D67D5C"/>
    <w:rsid w:val="00D72046"/>
    <w:rsid w:val="00D77119"/>
    <w:rsid w:val="00D774EA"/>
    <w:rsid w:val="00D8107B"/>
    <w:rsid w:val="00D8189C"/>
    <w:rsid w:val="00D850A0"/>
    <w:rsid w:val="00D85E99"/>
    <w:rsid w:val="00D86BC5"/>
    <w:rsid w:val="00D904DF"/>
    <w:rsid w:val="00D9142E"/>
    <w:rsid w:val="00D95657"/>
    <w:rsid w:val="00DC61F7"/>
    <w:rsid w:val="00DC6595"/>
    <w:rsid w:val="00DC783C"/>
    <w:rsid w:val="00DD4B75"/>
    <w:rsid w:val="00DE05B3"/>
    <w:rsid w:val="00DE0AA7"/>
    <w:rsid w:val="00DE27FE"/>
    <w:rsid w:val="00E10089"/>
    <w:rsid w:val="00E11A4C"/>
    <w:rsid w:val="00E22069"/>
    <w:rsid w:val="00E23EEB"/>
    <w:rsid w:val="00E2765C"/>
    <w:rsid w:val="00E33A05"/>
    <w:rsid w:val="00E35E38"/>
    <w:rsid w:val="00E3654F"/>
    <w:rsid w:val="00E4298B"/>
    <w:rsid w:val="00E4635B"/>
    <w:rsid w:val="00E502D0"/>
    <w:rsid w:val="00E51B94"/>
    <w:rsid w:val="00E5298A"/>
    <w:rsid w:val="00E54DDA"/>
    <w:rsid w:val="00E649B1"/>
    <w:rsid w:val="00E769CA"/>
    <w:rsid w:val="00E840ED"/>
    <w:rsid w:val="00E90A26"/>
    <w:rsid w:val="00E91974"/>
    <w:rsid w:val="00E93DE5"/>
    <w:rsid w:val="00E95DCC"/>
    <w:rsid w:val="00E95E47"/>
    <w:rsid w:val="00E96FEF"/>
    <w:rsid w:val="00E9762A"/>
    <w:rsid w:val="00EA1E50"/>
    <w:rsid w:val="00EB2467"/>
    <w:rsid w:val="00EC2949"/>
    <w:rsid w:val="00ED2CC2"/>
    <w:rsid w:val="00ED4AA7"/>
    <w:rsid w:val="00ED623C"/>
    <w:rsid w:val="00ED74D0"/>
    <w:rsid w:val="00EE2D3C"/>
    <w:rsid w:val="00EE3E11"/>
    <w:rsid w:val="00EE5ED6"/>
    <w:rsid w:val="00EF0FD8"/>
    <w:rsid w:val="00F07290"/>
    <w:rsid w:val="00F169BE"/>
    <w:rsid w:val="00F16E2C"/>
    <w:rsid w:val="00F17ACE"/>
    <w:rsid w:val="00F23696"/>
    <w:rsid w:val="00F30403"/>
    <w:rsid w:val="00F34E70"/>
    <w:rsid w:val="00F404AE"/>
    <w:rsid w:val="00F44564"/>
    <w:rsid w:val="00F50F20"/>
    <w:rsid w:val="00F52F91"/>
    <w:rsid w:val="00F55074"/>
    <w:rsid w:val="00F676F4"/>
    <w:rsid w:val="00F81FF8"/>
    <w:rsid w:val="00F82874"/>
    <w:rsid w:val="00F84DDE"/>
    <w:rsid w:val="00F87EC8"/>
    <w:rsid w:val="00F90127"/>
    <w:rsid w:val="00F943A5"/>
    <w:rsid w:val="00FA223B"/>
    <w:rsid w:val="00FA7D15"/>
    <w:rsid w:val="00FA7F07"/>
    <w:rsid w:val="00FA7F90"/>
    <w:rsid w:val="00FB26ED"/>
    <w:rsid w:val="00FC0E8A"/>
    <w:rsid w:val="00FC46EE"/>
    <w:rsid w:val="00FC720D"/>
    <w:rsid w:val="00FF0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4609460"/>
  <w15:docId w15:val="{5B9600F9-1D9C-47BA-9428-C3EB89C4C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81B65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Wykres,Akapit z listą1,EPL lista punktowana z wyrózneniem,A_wyliczenie,K-P_odwolanie,Akapit z listą5,maz_wyliczenie,opis dzialania,L,List Paragraph compact,L1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Wykres Znak,Akapit z listą1 Znak,EPL lista punktowana z wyrózneniem Znak,A_wyliczenie Znak,K-P_odwolanie Znak,Akapit z listą5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eastAsia="Calibri" w:hAnsi="Tahoma"/>
      <w:color w:val="181717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customStyle="1" w:styleId="Tabelasiatki1jasnaakcent41">
    <w:name w:val="Tabela siatki 1 — jasna — akcent 4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31">
    <w:name w:val="Tabela siatki 1 — jasna — akcent 3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21">
    <w:name w:val="Tabela siatki 1 — jasna — akcent 2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11">
    <w:name w:val="Tabela siatki 1 — jasna — akcent 1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semiHidden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B834EB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B834EB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6FEF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4016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C415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6B59CB-BCA2-4937-9124-B7DF364D7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1513</Words>
  <Characters>9083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10575</CharactersWithSpaces>
  <SharedDoc>false</SharedDoc>
  <HLinks>
    <vt:vector size="6" baseType="variant">
      <vt:variant>
        <vt:i4>8060979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https://www.gov.pl/web/infrastruktura/przyjeto-program-inwestycyjny-w-zakresie-poprawy-jakosci-i-ograniczenia-strat-wody-przeznaczonej-do-spozycia-przez-ludzi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Waszak</dc:creator>
  <cp:lastModifiedBy>Dawid Sabaciński</cp:lastModifiedBy>
  <cp:revision>7</cp:revision>
  <cp:lastPrinted>2023-11-29T10:34:00Z</cp:lastPrinted>
  <dcterms:created xsi:type="dcterms:W3CDTF">2025-04-17T09:17:00Z</dcterms:created>
  <dcterms:modified xsi:type="dcterms:W3CDTF">2025-04-24T07:41:00Z</dcterms:modified>
</cp:coreProperties>
</file>